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27"/>
        <w:gridCol w:w="8083"/>
        <w:gridCol w:w="568"/>
      </w:tblGrid>
      <w:tr w:rsidR="00DC537D" w:rsidRPr="00F45E49" w:rsidTr="003F58EE">
        <w:trPr>
          <w:jc w:val="center"/>
        </w:trPr>
        <w:tc>
          <w:tcPr>
            <w:tcW w:w="750" w:type="pct"/>
            <w:shd w:val="clear" w:color="auto" w:fill="auto"/>
            <w:vAlign w:val="center"/>
          </w:tcPr>
          <w:p w:rsidR="00DC537D" w:rsidRPr="00F45E49" w:rsidRDefault="005C0047" w:rsidP="00E32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45E49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70800" cy="544849"/>
                  <wp:effectExtent l="0" t="0" r="0" b="7620"/>
                  <wp:docPr id="1" name="Resim 1" descr="H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00" cy="544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pct"/>
            <w:shd w:val="clear" w:color="auto" w:fill="auto"/>
            <w:vAlign w:val="center"/>
          </w:tcPr>
          <w:p w:rsidR="00DC537D" w:rsidRPr="00F45E49" w:rsidRDefault="00DC537D" w:rsidP="00E32525">
            <w:pPr>
              <w:pStyle w:val="KonuB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Hacettepe Üniversitesi</w:t>
            </w:r>
          </w:p>
          <w:p w:rsidR="00CF7342" w:rsidRPr="00F45E49" w:rsidRDefault="00F45E49" w:rsidP="002E506B">
            <w:pPr>
              <w:pStyle w:val="KonuBal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At</w:t>
            </w:r>
            <w:r w:rsidR="00F24163">
              <w:rPr>
                <w:rFonts w:ascii="Times New Roman" w:hAnsi="Times New Roman"/>
                <w:sz w:val="24"/>
                <w:szCs w:val="24"/>
              </w:rPr>
              <w:t>atürk İlkeleri ve İnkılâp Tarihi En</w:t>
            </w:r>
            <w:r w:rsidR="00DC537D" w:rsidRPr="00F45E49">
              <w:rPr>
                <w:rFonts w:ascii="Times New Roman" w:hAnsi="Times New Roman"/>
                <w:sz w:val="24"/>
                <w:szCs w:val="24"/>
              </w:rPr>
              <w:t>stitüsü</w:t>
            </w:r>
          </w:p>
          <w:p w:rsidR="00DC537D" w:rsidRPr="00F45E49" w:rsidRDefault="00A2151D" w:rsidP="00F241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Tez </w:t>
            </w:r>
            <w:r w:rsidR="00CF7342" w:rsidRPr="00F45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Teslim </w:t>
            </w:r>
            <w:r w:rsidR="00F24163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="00CF7342" w:rsidRPr="00F45E49">
              <w:rPr>
                <w:rFonts w:ascii="Times New Roman" w:hAnsi="Times New Roman"/>
                <w:b/>
                <w:bCs/>
                <w:sz w:val="24"/>
                <w:szCs w:val="24"/>
              </w:rPr>
              <w:t>utanağı</w:t>
            </w:r>
          </w:p>
        </w:tc>
        <w:tc>
          <w:tcPr>
            <w:tcW w:w="750" w:type="pct"/>
            <w:shd w:val="clear" w:color="auto" w:fill="auto"/>
          </w:tcPr>
          <w:p w:rsidR="00DC537D" w:rsidRPr="00F45E49" w:rsidRDefault="00DC537D" w:rsidP="00E325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7F66" w:rsidRPr="00F45E49" w:rsidRDefault="00817F66" w:rsidP="00DC537D">
      <w:pPr>
        <w:rPr>
          <w:rFonts w:ascii="Times New Roman" w:hAnsi="Times New Roman"/>
          <w:sz w:val="24"/>
          <w:szCs w:val="24"/>
        </w:rPr>
      </w:pPr>
    </w:p>
    <w:p w:rsidR="00817F66" w:rsidRPr="00F45E49" w:rsidRDefault="00817F66" w:rsidP="00882F2B">
      <w:pPr>
        <w:pStyle w:val="01Basliklar"/>
        <w:rPr>
          <w:rFonts w:ascii="Times New Roman" w:hAnsi="Times New Roman"/>
          <w:sz w:val="24"/>
          <w:szCs w:val="24"/>
        </w:rPr>
      </w:pPr>
      <w:r w:rsidRPr="00F45E49">
        <w:rPr>
          <w:rFonts w:ascii="Times New Roman" w:hAnsi="Times New Roman"/>
          <w:sz w:val="24"/>
          <w:szCs w:val="24"/>
        </w:rPr>
        <w:t xml:space="preserve">1- </w:t>
      </w:r>
      <w:r w:rsidR="00203CB0" w:rsidRPr="00F45E49">
        <w:rPr>
          <w:rFonts w:ascii="Times New Roman" w:hAnsi="Times New Roman"/>
          <w:sz w:val="24"/>
          <w:szCs w:val="24"/>
        </w:rPr>
        <w:t>Öğrenci Bilgileri</w:t>
      </w:r>
    </w:p>
    <w:tbl>
      <w:tblPr>
        <w:tblW w:w="480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7502"/>
      </w:tblGrid>
      <w:tr w:rsidR="00203CB0" w:rsidRPr="00F45E49" w:rsidTr="00F45E49">
        <w:tc>
          <w:tcPr>
            <w:tcW w:w="2259" w:type="dxa"/>
            <w:shd w:val="clear" w:color="auto" w:fill="auto"/>
            <w:vAlign w:val="center"/>
          </w:tcPr>
          <w:p w:rsidR="00203CB0" w:rsidRPr="00F45E49" w:rsidRDefault="00203CB0" w:rsidP="00CF7342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Adı Soyadı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203CB0" w:rsidRPr="00F45E49" w:rsidRDefault="00203CB0" w:rsidP="00E32525">
            <w:pPr>
              <w:ind w:left="72"/>
              <w:rPr>
                <w:rFonts w:ascii="Times New Roman" w:hAnsi="Times New Roman"/>
                <w:b/>
                <w:bCs/>
                <w:color w:val="000000"/>
                <w:kern w:val="28"/>
                <w:sz w:val="24"/>
                <w:szCs w:val="24"/>
              </w:rPr>
            </w:pPr>
          </w:p>
        </w:tc>
      </w:tr>
      <w:tr w:rsidR="00203CB0" w:rsidRPr="00F45E49" w:rsidTr="00F45E49">
        <w:tc>
          <w:tcPr>
            <w:tcW w:w="2259" w:type="dxa"/>
            <w:shd w:val="clear" w:color="auto" w:fill="auto"/>
            <w:vAlign w:val="center"/>
          </w:tcPr>
          <w:p w:rsidR="00203CB0" w:rsidRPr="00F45E49" w:rsidRDefault="00203CB0" w:rsidP="00CF7342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Öğrenci No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203CB0" w:rsidRPr="00F45E49" w:rsidRDefault="00203CB0" w:rsidP="00E32525">
            <w:pPr>
              <w:ind w:left="72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</w:p>
        </w:tc>
      </w:tr>
      <w:tr w:rsidR="00203CB0" w:rsidRPr="00F45E49" w:rsidTr="00F45E49">
        <w:tc>
          <w:tcPr>
            <w:tcW w:w="2259" w:type="dxa"/>
            <w:shd w:val="clear" w:color="auto" w:fill="auto"/>
            <w:vAlign w:val="center"/>
          </w:tcPr>
          <w:p w:rsidR="00203CB0" w:rsidRPr="00F45E49" w:rsidRDefault="00834A4A" w:rsidP="00CF7342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Ana B</w:t>
            </w:r>
            <w:r w:rsidR="00203CB0" w:rsidRPr="00F45E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ilim Dalı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203CB0" w:rsidRPr="00F45E49" w:rsidRDefault="00E17122" w:rsidP="00E32525">
            <w:pPr>
              <w:ind w:left="72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Atatürk İlkeleri ve İnkılâp Tarihi </w:t>
            </w:r>
          </w:p>
        </w:tc>
      </w:tr>
      <w:tr w:rsidR="00CF7342" w:rsidRPr="00F45E49" w:rsidTr="00F45E49">
        <w:tc>
          <w:tcPr>
            <w:tcW w:w="2259" w:type="dxa"/>
            <w:shd w:val="clear" w:color="auto" w:fill="auto"/>
            <w:vAlign w:val="center"/>
          </w:tcPr>
          <w:p w:rsidR="00CF7342" w:rsidRPr="00F45E49" w:rsidRDefault="00CF7342" w:rsidP="00CF7342">
            <w:pPr>
              <w:spacing w:before="120" w:after="12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Statüsü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CF7342" w:rsidRPr="00F45E49" w:rsidRDefault="00CF7342" w:rsidP="00E17122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Onay1"/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r w:rsidRPr="00F45E49"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 w:rsidR="00E17122">
              <w:rPr>
                <w:rFonts w:ascii="Times New Roman" w:hAnsi="Times New Roman"/>
                <w:sz w:val="24"/>
                <w:szCs w:val="24"/>
              </w:rPr>
              <w:t>üksek</w:t>
            </w:r>
            <w:r w:rsidR="00E70668" w:rsidRPr="00F45E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49">
              <w:rPr>
                <w:rFonts w:ascii="Times New Roman" w:hAnsi="Times New Roman"/>
                <w:sz w:val="24"/>
                <w:szCs w:val="24"/>
              </w:rPr>
              <w:t xml:space="preserve">Lisans </w:t>
            </w:r>
            <w:r w:rsidR="00E1712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2"/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  <w:r w:rsidRPr="00F45E49">
              <w:rPr>
                <w:rFonts w:ascii="Times New Roman" w:hAnsi="Times New Roman"/>
                <w:sz w:val="24"/>
                <w:szCs w:val="24"/>
              </w:rPr>
              <w:t xml:space="preserve"> Doktora</w:t>
            </w:r>
          </w:p>
        </w:tc>
      </w:tr>
      <w:tr w:rsidR="00E70668" w:rsidRPr="00F45E49" w:rsidTr="00F45E49">
        <w:tc>
          <w:tcPr>
            <w:tcW w:w="2259" w:type="dxa"/>
            <w:shd w:val="clear" w:color="auto" w:fill="auto"/>
            <w:vAlign w:val="center"/>
          </w:tcPr>
          <w:p w:rsidR="00E70668" w:rsidRPr="00F45E49" w:rsidRDefault="00E70668" w:rsidP="00CF7342">
            <w:pPr>
              <w:spacing w:before="120" w:after="12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Telefon – E-posta</w:t>
            </w:r>
          </w:p>
        </w:tc>
        <w:tc>
          <w:tcPr>
            <w:tcW w:w="7502" w:type="dxa"/>
            <w:shd w:val="clear" w:color="auto" w:fill="auto"/>
            <w:vAlign w:val="center"/>
          </w:tcPr>
          <w:p w:rsidR="00E70668" w:rsidRPr="00F45E49" w:rsidRDefault="00E70668" w:rsidP="0084796B">
            <w:pPr>
              <w:ind w:left="7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6FD2" w:rsidRPr="00F45E49" w:rsidRDefault="00956FD2" w:rsidP="00956FD2">
      <w:pPr>
        <w:rPr>
          <w:rFonts w:ascii="Times New Roman" w:hAnsi="Times New Roman"/>
          <w:sz w:val="24"/>
          <w:szCs w:val="24"/>
        </w:rPr>
      </w:pPr>
    </w:p>
    <w:p w:rsidR="00CF7342" w:rsidRPr="00F45E49" w:rsidRDefault="00CF7342" w:rsidP="00CF7342">
      <w:pPr>
        <w:pStyle w:val="01Basliklar"/>
        <w:rPr>
          <w:rFonts w:ascii="Times New Roman" w:hAnsi="Times New Roman"/>
          <w:sz w:val="24"/>
          <w:szCs w:val="24"/>
        </w:rPr>
      </w:pPr>
      <w:r w:rsidRPr="00F45E49">
        <w:rPr>
          <w:rFonts w:ascii="Times New Roman" w:hAnsi="Times New Roman"/>
          <w:sz w:val="24"/>
          <w:szCs w:val="24"/>
        </w:rPr>
        <w:t>2- Kontrol Listesi</w:t>
      </w:r>
    </w:p>
    <w:tbl>
      <w:tblPr>
        <w:tblW w:w="4800" w:type="pct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7520"/>
        <w:gridCol w:w="815"/>
        <w:gridCol w:w="862"/>
      </w:tblGrid>
      <w:tr w:rsidR="00CF7342" w:rsidRPr="00F45E49" w:rsidTr="00A724A6">
        <w:tc>
          <w:tcPr>
            <w:tcW w:w="545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20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CF7342" w:rsidRPr="00F45E49" w:rsidRDefault="003231E0" w:rsidP="00CF73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Enstitü Sekreterliğine </w:t>
            </w:r>
            <w:r w:rsidR="00CF7342" w:rsidRPr="00F45E49">
              <w:rPr>
                <w:rFonts w:ascii="Times New Roman" w:hAnsi="Times New Roman"/>
                <w:b/>
                <w:i/>
                <w:sz w:val="24"/>
                <w:szCs w:val="24"/>
              </w:rPr>
              <w:t>Teslim Edilmesi Gereke</w:t>
            </w:r>
            <w:r w:rsidR="00F518F4">
              <w:rPr>
                <w:rFonts w:ascii="Times New Roman" w:hAnsi="Times New Roman"/>
                <w:b/>
                <w:i/>
                <w:sz w:val="24"/>
                <w:szCs w:val="24"/>
              </w:rPr>
              <w:t>n Evraklar</w:t>
            </w:r>
          </w:p>
        </w:tc>
        <w:tc>
          <w:tcPr>
            <w:tcW w:w="81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i/>
                <w:sz w:val="24"/>
                <w:szCs w:val="24"/>
              </w:rPr>
              <w:t>Var</w:t>
            </w:r>
          </w:p>
        </w:tc>
        <w:tc>
          <w:tcPr>
            <w:tcW w:w="8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/>
                <w:i/>
                <w:sz w:val="24"/>
                <w:szCs w:val="24"/>
              </w:rPr>
              <w:t>Yok</w:t>
            </w:r>
          </w:p>
        </w:tc>
      </w:tr>
      <w:tr w:rsidR="00CF7342" w:rsidRPr="00F45E49" w:rsidTr="00A724A6">
        <w:tc>
          <w:tcPr>
            <w:tcW w:w="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1A0792">
            <w:pPr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Tez</w:t>
            </w:r>
            <w:r w:rsidR="00525BDC">
              <w:rPr>
                <w:rFonts w:ascii="Times New Roman" w:hAnsi="Times New Roman"/>
                <w:sz w:val="24"/>
                <w:szCs w:val="24"/>
              </w:rPr>
              <w:t xml:space="preserve"> Ciltli</w:t>
            </w:r>
            <w:r w:rsidR="00345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5E49">
              <w:rPr>
                <w:rFonts w:ascii="Times New Roman" w:hAnsi="Times New Roman"/>
                <w:sz w:val="24"/>
                <w:szCs w:val="24"/>
              </w:rPr>
              <w:t>(</w:t>
            </w:r>
            <w:r w:rsidR="00AB2601" w:rsidRPr="00F45E49">
              <w:rPr>
                <w:rFonts w:ascii="Times New Roman" w:hAnsi="Times New Roman"/>
                <w:sz w:val="24"/>
                <w:szCs w:val="24"/>
              </w:rPr>
              <w:t>1</w:t>
            </w:r>
            <w:r w:rsidRPr="00F45E49">
              <w:rPr>
                <w:rFonts w:ascii="Times New Roman" w:hAnsi="Times New Roman"/>
                <w:sz w:val="24"/>
                <w:szCs w:val="24"/>
              </w:rPr>
              <w:t xml:space="preserve"> adet)</w:t>
            </w:r>
            <w:r w:rsidR="00AB2601" w:rsidRPr="00F45E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F7342" w:rsidRPr="00F45E49" w:rsidTr="00A724A6">
        <w:tc>
          <w:tcPr>
            <w:tcW w:w="545" w:type="dxa"/>
            <w:shd w:val="clear" w:color="auto" w:fill="auto"/>
            <w:vAlign w:val="center"/>
          </w:tcPr>
          <w:p w:rsidR="00CF7342" w:rsidRPr="00F45E49" w:rsidRDefault="00CF7342" w:rsidP="0084796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CF7342" w:rsidRPr="00F45E49" w:rsidRDefault="00345C61" w:rsidP="00CF7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Tez </w:t>
            </w:r>
            <w:r w:rsidR="000876E1" w:rsidRPr="00F45E49">
              <w:rPr>
                <w:rFonts w:ascii="Times New Roman" w:hAnsi="Times New Roman"/>
                <w:sz w:val="24"/>
                <w:szCs w:val="24"/>
              </w:rPr>
              <w:t>CD (</w:t>
            </w:r>
            <w:r w:rsidR="00217377">
              <w:rPr>
                <w:rFonts w:ascii="Times New Roman" w:hAnsi="Times New Roman"/>
                <w:sz w:val="24"/>
                <w:szCs w:val="24"/>
              </w:rPr>
              <w:t>2</w:t>
            </w:r>
            <w:r w:rsidR="00CF7342" w:rsidRPr="00F45E49">
              <w:rPr>
                <w:rFonts w:ascii="Times New Roman" w:hAnsi="Times New Roman"/>
                <w:sz w:val="24"/>
                <w:szCs w:val="24"/>
              </w:rPr>
              <w:t xml:space="preserve">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CF7342" w:rsidRPr="00F45E49" w:rsidTr="00A724A6">
        <w:tc>
          <w:tcPr>
            <w:tcW w:w="545" w:type="dxa"/>
            <w:shd w:val="clear" w:color="auto" w:fill="auto"/>
            <w:vAlign w:val="center"/>
          </w:tcPr>
          <w:p w:rsidR="00CF7342" w:rsidRPr="00F45E49" w:rsidRDefault="00CF7342" w:rsidP="0084796B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CF7342" w:rsidRPr="00F45E49" w:rsidRDefault="008A67A2" w:rsidP="00CF73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Ulusal Tez Merkezinden referans numaralı</w:t>
            </w:r>
            <w:r w:rsidR="00E40495">
              <w:rPr>
                <w:rFonts w:ascii="Times New Roman" w:hAnsi="Times New Roman"/>
                <w:sz w:val="24"/>
                <w:szCs w:val="24"/>
              </w:rPr>
              <w:t xml:space="preserve"> ve öğrenci ıslak imzalı olarak alınacak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“Tez Veri Giriş Formu” </w:t>
            </w:r>
            <w:r w:rsidR="00E4049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219A" w:rsidRPr="00F45E49">
              <w:rPr>
                <w:rFonts w:ascii="Times New Roman" w:hAnsi="Times New Roman"/>
                <w:sz w:val="24"/>
                <w:szCs w:val="24"/>
              </w:rPr>
              <w:t xml:space="preserve">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CF7342" w:rsidRPr="00F45E49" w:rsidRDefault="00CF7342" w:rsidP="008479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Pr="00F45E49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F45E49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Orijinallik raporu sonucun ilk sayfası ve benzerlik oranlarını gösteren son sayfası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(Danışman Onaylı)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Pr="00F45E49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F45E49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Yayımlama ve Fikri Mülkiyet Hakları Beyanı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1BB8">
              <w:rPr>
                <w:rFonts w:ascii="Times New Roman" w:hAnsi="Times New Roman"/>
                <w:sz w:val="24"/>
                <w:szCs w:val="24"/>
              </w:rPr>
              <w:t>(Islak imzalı-1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Pr="00F45E49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F45E49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İlişik Kesme Belgesi (Onaylı)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Pr="00F45E49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 Kimlik Belgesi İade Edilecek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Pr="00F45E49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F45E49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Etik Beyan (Islak imzalı-1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Kabul ve Onay Sayfası (Islak imzalı-1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217377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 w:rsidRPr="00217377">
              <w:rPr>
                <w:rFonts w:ascii="Times New Roman" w:hAnsi="Times New Roman"/>
                <w:sz w:val="24"/>
                <w:szCs w:val="24"/>
              </w:rPr>
              <w:t xml:space="preserve">Tez Çalışması </w:t>
            </w:r>
            <w:proofErr w:type="spellStart"/>
            <w:r w:rsidRPr="00217377">
              <w:rPr>
                <w:rFonts w:ascii="Times New Roman" w:hAnsi="Times New Roman"/>
                <w:sz w:val="24"/>
                <w:szCs w:val="24"/>
              </w:rPr>
              <w:t>Orjinallik</w:t>
            </w:r>
            <w:proofErr w:type="spellEnd"/>
            <w:r w:rsidRPr="00217377">
              <w:rPr>
                <w:rFonts w:ascii="Times New Roman" w:hAnsi="Times New Roman"/>
                <w:sz w:val="24"/>
                <w:szCs w:val="24"/>
              </w:rPr>
              <w:t xml:space="preserve"> Raporu Beyanı Sayfası (Islak imzalı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ve Tür.-İng.-</w:t>
            </w:r>
            <w:r w:rsidRPr="00217377">
              <w:rPr>
                <w:rFonts w:ascii="Times New Roman" w:hAnsi="Times New Roman"/>
                <w:sz w:val="24"/>
                <w:szCs w:val="24"/>
              </w:rPr>
              <w:t>1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217377" w:rsidRPr="00F45E49" w:rsidTr="00A724A6">
        <w:tc>
          <w:tcPr>
            <w:tcW w:w="545" w:type="dxa"/>
            <w:shd w:val="clear" w:color="auto" w:fill="auto"/>
            <w:vAlign w:val="center"/>
          </w:tcPr>
          <w:p w:rsidR="00217377" w:rsidRDefault="00217377" w:rsidP="0021737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Hlk190352631"/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217377" w:rsidRPr="00217377" w:rsidRDefault="00217377" w:rsidP="002173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Etik Kurul İzin Muafiyet Formu </w:t>
            </w:r>
            <w:r w:rsidR="00281D70">
              <w:rPr>
                <w:rFonts w:ascii="Times New Roman" w:hAnsi="Times New Roman"/>
                <w:sz w:val="24"/>
                <w:szCs w:val="24"/>
              </w:rPr>
              <w:t>(Islak imzalı ve Tür.-İng.- 1 Adet)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17377" w:rsidRPr="00F45E49" w:rsidRDefault="00217377" w:rsidP="002173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81BB8" w:rsidRPr="00F45E49" w:rsidTr="00A724A6">
        <w:tc>
          <w:tcPr>
            <w:tcW w:w="545" w:type="dxa"/>
            <w:shd w:val="clear" w:color="auto" w:fill="auto"/>
            <w:vAlign w:val="center"/>
          </w:tcPr>
          <w:p w:rsidR="00381BB8" w:rsidRDefault="00381BB8" w:rsidP="00381BB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015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0" w:type="dxa"/>
            <w:shd w:val="clear" w:color="auto" w:fill="auto"/>
            <w:vAlign w:val="center"/>
          </w:tcPr>
          <w:p w:rsidR="00381BB8" w:rsidRDefault="00381BB8" w:rsidP="00381B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Araştırma Makalesi Yayınlandığına Dair Belge (Danışman Onaylı)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381BB8" w:rsidRPr="00F45E49" w:rsidRDefault="00381BB8" w:rsidP="0038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381BB8" w:rsidRPr="00F45E49" w:rsidRDefault="00381BB8" w:rsidP="00381B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E4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45E4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50250">
              <w:rPr>
                <w:rFonts w:ascii="Times New Roman" w:hAnsi="Times New Roman"/>
                <w:sz w:val="24"/>
                <w:szCs w:val="24"/>
              </w:rPr>
            </w:r>
            <w:r w:rsidR="003502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45E49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bookmarkEnd w:id="3"/>
    <w:p w:rsidR="00CF7342" w:rsidRPr="00F45E49" w:rsidRDefault="00AA3095" w:rsidP="00CF7342">
      <w:pPr>
        <w:rPr>
          <w:rFonts w:ascii="Times New Roman" w:hAnsi="Times New Roman"/>
          <w:sz w:val="24"/>
          <w:szCs w:val="24"/>
        </w:rPr>
      </w:pPr>
      <w:r w:rsidRPr="00F45E49">
        <w:rPr>
          <w:rFonts w:ascii="Times New Roman" w:hAnsi="Times New Roman"/>
          <w:sz w:val="24"/>
          <w:szCs w:val="24"/>
        </w:rPr>
        <w:t xml:space="preserve">   </w:t>
      </w:r>
      <w:r w:rsidR="003C6968" w:rsidRPr="00F45E49">
        <w:rPr>
          <w:rFonts w:ascii="Times New Roman" w:hAnsi="Times New Roman"/>
          <w:sz w:val="24"/>
          <w:szCs w:val="24"/>
        </w:rPr>
        <w:t xml:space="preserve">  </w:t>
      </w:r>
      <w:r w:rsidR="00CF7342" w:rsidRPr="00F45E49">
        <w:rPr>
          <w:rFonts w:ascii="Times New Roman" w:hAnsi="Times New Roman"/>
          <w:sz w:val="24"/>
          <w:szCs w:val="24"/>
        </w:rPr>
        <w:t>Yukarıda belirtilen</w:t>
      </w:r>
      <w:r w:rsidR="00925E05">
        <w:rPr>
          <w:rFonts w:ascii="Times New Roman" w:hAnsi="Times New Roman"/>
          <w:sz w:val="24"/>
          <w:szCs w:val="24"/>
        </w:rPr>
        <w:t xml:space="preserve"> evrakları </w:t>
      </w:r>
      <w:r w:rsidR="00CF7342" w:rsidRPr="00F45E49">
        <w:rPr>
          <w:rFonts w:ascii="Times New Roman" w:hAnsi="Times New Roman"/>
          <w:sz w:val="24"/>
          <w:szCs w:val="24"/>
        </w:rPr>
        <w:t xml:space="preserve">tez teslimi sırasında eksiksiz </w:t>
      </w:r>
      <w:r w:rsidR="00925E05">
        <w:rPr>
          <w:rFonts w:ascii="Times New Roman" w:hAnsi="Times New Roman"/>
          <w:sz w:val="24"/>
          <w:szCs w:val="24"/>
        </w:rPr>
        <w:t>olarak</w:t>
      </w:r>
      <w:r w:rsidR="00762288">
        <w:rPr>
          <w:rFonts w:ascii="Times New Roman" w:hAnsi="Times New Roman"/>
          <w:sz w:val="24"/>
          <w:szCs w:val="24"/>
        </w:rPr>
        <w:t xml:space="preserve"> elden</w:t>
      </w:r>
      <w:r w:rsidR="00925E05">
        <w:rPr>
          <w:rFonts w:ascii="Times New Roman" w:hAnsi="Times New Roman"/>
          <w:sz w:val="24"/>
          <w:szCs w:val="24"/>
        </w:rPr>
        <w:t xml:space="preserve"> </w:t>
      </w:r>
      <w:r w:rsidR="00CF7342" w:rsidRPr="00F45E49">
        <w:rPr>
          <w:rFonts w:ascii="Times New Roman" w:hAnsi="Times New Roman"/>
          <w:sz w:val="24"/>
          <w:szCs w:val="24"/>
        </w:rPr>
        <w:t xml:space="preserve">teslim ediyorum. </w:t>
      </w:r>
    </w:p>
    <w:p w:rsidR="00CF7342" w:rsidRDefault="00C570A2" w:rsidP="00CF73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tbl>
      <w:tblPr>
        <w:tblW w:w="4810" w:type="pct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0"/>
        <w:gridCol w:w="5812"/>
      </w:tblGrid>
      <w:tr w:rsidR="00F518F4" w:rsidRPr="00F45E49" w:rsidTr="00F518F4">
        <w:tc>
          <w:tcPr>
            <w:tcW w:w="3950" w:type="dxa"/>
            <w:shd w:val="clear" w:color="auto" w:fill="auto"/>
            <w:vAlign w:val="center"/>
          </w:tcPr>
          <w:p w:rsidR="00F518F4" w:rsidRDefault="00F518F4" w:rsidP="00F518F4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Tez Tezlim Tarihi (Mezuniyet Tarihi):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F518F4" w:rsidRPr="00217377" w:rsidRDefault="00F518F4" w:rsidP="003851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8F4" w:rsidRPr="00F45E49" w:rsidRDefault="00F518F4" w:rsidP="00C570A2">
      <w:pPr>
        <w:rPr>
          <w:rFonts w:ascii="Times New Roman" w:hAnsi="Times New Roman"/>
          <w:sz w:val="24"/>
          <w:szCs w:val="24"/>
        </w:rPr>
      </w:pPr>
    </w:p>
    <w:tbl>
      <w:tblPr>
        <w:tblW w:w="4900" w:type="pct"/>
        <w:jc w:val="center"/>
        <w:tblLook w:val="01E0" w:firstRow="1" w:lastRow="1" w:firstColumn="1" w:lastColumn="1" w:noHBand="0" w:noVBand="0"/>
      </w:tblPr>
      <w:tblGrid>
        <w:gridCol w:w="4987"/>
        <w:gridCol w:w="4987"/>
      </w:tblGrid>
      <w:tr w:rsidR="00CF7342" w:rsidRPr="00F45E49" w:rsidTr="001A0792">
        <w:trPr>
          <w:jc w:val="center"/>
        </w:trPr>
        <w:tc>
          <w:tcPr>
            <w:tcW w:w="4987" w:type="dxa"/>
            <w:shd w:val="clear" w:color="auto" w:fill="auto"/>
          </w:tcPr>
          <w:p w:rsidR="00B814DE" w:rsidRDefault="00217377" w:rsidP="00217377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</w:t>
            </w:r>
          </w:p>
          <w:p w:rsidR="00B814DE" w:rsidRDefault="00B814DE" w:rsidP="00217377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CF7342" w:rsidRPr="00F45E49" w:rsidRDefault="00217377" w:rsidP="0021737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Cs/>
                <w:i/>
                <w:sz w:val="24"/>
                <w:szCs w:val="24"/>
              </w:rPr>
              <w:t>(Teslim Eden Öğrencinin İmzası)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4987" w:type="dxa"/>
            <w:shd w:val="clear" w:color="auto" w:fill="auto"/>
          </w:tcPr>
          <w:p w:rsidR="00B814DE" w:rsidRDefault="00B814DE" w:rsidP="00FC334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B814DE" w:rsidRDefault="00B814DE" w:rsidP="00FC334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217377" w:rsidRDefault="00217377" w:rsidP="00FC334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5E49">
              <w:rPr>
                <w:rFonts w:ascii="Times New Roman" w:hAnsi="Times New Roman"/>
                <w:bCs/>
                <w:i/>
                <w:sz w:val="24"/>
                <w:szCs w:val="24"/>
              </w:rPr>
              <w:t>(Teslim Alan Görevlinin Adı-Soyadı, İmzası)</w:t>
            </w:r>
          </w:p>
          <w:p w:rsidR="00CF7342" w:rsidRPr="00F45E49" w:rsidRDefault="00CF7342" w:rsidP="00FC334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1A0792" w:rsidRPr="00F45E49" w:rsidRDefault="001A0792" w:rsidP="00956FD2">
      <w:pPr>
        <w:rPr>
          <w:rFonts w:ascii="Times New Roman" w:hAnsi="Times New Roman"/>
          <w:i/>
          <w:sz w:val="24"/>
          <w:szCs w:val="24"/>
        </w:rPr>
      </w:pPr>
      <w:r w:rsidRPr="00F45E49">
        <w:rPr>
          <w:rFonts w:ascii="Times New Roman" w:hAnsi="Times New Roman"/>
          <w:i/>
          <w:sz w:val="24"/>
          <w:szCs w:val="24"/>
        </w:rPr>
        <w:t xml:space="preserve">                     </w:t>
      </w:r>
    </w:p>
    <w:sectPr w:rsidR="001A0792" w:rsidRPr="00F45E49" w:rsidSect="00B814DE">
      <w:footerReference w:type="default" r:id="rId8"/>
      <w:pgSz w:w="11906" w:h="16838"/>
      <w:pgMar w:top="720" w:right="864" w:bottom="709" w:left="864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250" w:rsidRDefault="00350250">
      <w:r>
        <w:separator/>
      </w:r>
    </w:p>
  </w:endnote>
  <w:endnote w:type="continuationSeparator" w:id="0">
    <w:p w:rsidR="00350250" w:rsidRDefault="0035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B18" w:rsidRPr="003D3EFF" w:rsidRDefault="00A97B18" w:rsidP="00005177">
    <w:pPr>
      <w:pBdr>
        <w:top w:val="single" w:sz="4" w:space="1" w:color="auto"/>
      </w:pBdr>
      <w:ind w:left="-360" w:right="-360"/>
      <w:jc w:val="both"/>
      <w:rPr>
        <w:i/>
        <w:sz w:val="8"/>
        <w:szCs w:val="8"/>
      </w:rPr>
    </w:pPr>
  </w:p>
  <w:p w:rsidR="00CF7342" w:rsidRPr="00C156D2" w:rsidRDefault="00CF7342" w:rsidP="00CF7342">
    <w:pPr>
      <w:pStyle w:val="AltBilgi1"/>
      <w:ind w:left="180"/>
      <w:rPr>
        <w:rFonts w:cs="Arial"/>
        <w:i/>
        <w:sz w:val="15"/>
        <w:szCs w:val="15"/>
      </w:rPr>
    </w:pPr>
    <w:r w:rsidRPr="00C156D2">
      <w:rPr>
        <w:rFonts w:cs="Arial"/>
        <w:i/>
        <w:sz w:val="15"/>
        <w:szCs w:val="15"/>
      </w:rPr>
      <w:t xml:space="preserve">Hacettepe Üniversitesi </w:t>
    </w:r>
    <w:r w:rsidR="003004D4">
      <w:rPr>
        <w:rFonts w:cs="Arial"/>
        <w:i/>
        <w:sz w:val="15"/>
        <w:szCs w:val="15"/>
      </w:rPr>
      <w:t xml:space="preserve">Atatürk İlkeleri ve İnkılâp Tarihi </w:t>
    </w:r>
    <w:r w:rsidRPr="00C156D2">
      <w:rPr>
        <w:rFonts w:cs="Arial"/>
        <w:i/>
        <w:sz w:val="15"/>
        <w:szCs w:val="15"/>
      </w:rPr>
      <w:t>Enstitüsü</w:t>
    </w:r>
    <w:r w:rsidR="00C156D2">
      <w:rPr>
        <w:rFonts w:cs="Arial"/>
        <w:i/>
        <w:sz w:val="15"/>
        <w:szCs w:val="15"/>
      </w:rPr>
      <w:t xml:space="preserve">. </w:t>
    </w:r>
    <w:r w:rsidRPr="00C156D2">
      <w:rPr>
        <w:rFonts w:cs="Arial"/>
        <w:i/>
        <w:sz w:val="15"/>
        <w:szCs w:val="15"/>
      </w:rPr>
      <w:t xml:space="preserve"> </w:t>
    </w:r>
    <w:proofErr w:type="spellStart"/>
    <w:r w:rsidRPr="00C156D2">
      <w:rPr>
        <w:rFonts w:cs="Arial"/>
        <w:i/>
        <w:sz w:val="15"/>
        <w:szCs w:val="15"/>
      </w:rPr>
      <w:t>Beytepe</w:t>
    </w:r>
    <w:proofErr w:type="spellEnd"/>
    <w:r w:rsidRPr="00C156D2">
      <w:rPr>
        <w:rFonts w:cs="Arial"/>
        <w:i/>
        <w:sz w:val="15"/>
        <w:szCs w:val="15"/>
      </w:rPr>
      <w:t xml:space="preserve"> Yerleşkesi, 06800,  Çankaya / ANKARA</w:t>
    </w:r>
  </w:p>
  <w:p w:rsidR="00CF7342" w:rsidRPr="00C156D2" w:rsidRDefault="003004D4" w:rsidP="00CF7342">
    <w:pPr>
      <w:pStyle w:val="AltBilgi1"/>
      <w:ind w:left="180"/>
      <w:rPr>
        <w:rFonts w:cs="Arial"/>
        <w:i/>
        <w:sz w:val="15"/>
        <w:szCs w:val="15"/>
      </w:rPr>
    </w:pPr>
    <w:r>
      <w:rPr>
        <w:rFonts w:cs="Arial"/>
        <w:i/>
        <w:sz w:val="15"/>
        <w:szCs w:val="15"/>
      </w:rPr>
      <w:t xml:space="preserve">Telefon: 0(312) 297 68 </w:t>
    </w:r>
    <w:proofErr w:type="gramStart"/>
    <w:r>
      <w:rPr>
        <w:rFonts w:cs="Arial"/>
        <w:i/>
        <w:sz w:val="15"/>
        <w:szCs w:val="15"/>
      </w:rPr>
      <w:t>70</w:t>
    </w:r>
    <w:r w:rsidR="00CF7342" w:rsidRPr="00C156D2">
      <w:rPr>
        <w:rFonts w:cs="Arial"/>
        <w:i/>
        <w:sz w:val="15"/>
        <w:szCs w:val="15"/>
      </w:rPr>
      <w:t xml:space="preserve">  </w:t>
    </w:r>
    <w:r>
      <w:rPr>
        <w:rFonts w:cs="Arial"/>
        <w:i/>
        <w:sz w:val="15"/>
        <w:szCs w:val="15"/>
      </w:rPr>
      <w:t>Belgegeçer</w:t>
    </w:r>
    <w:proofErr w:type="gramEnd"/>
    <w:r>
      <w:rPr>
        <w:rFonts w:cs="Arial"/>
        <w:i/>
        <w:sz w:val="15"/>
        <w:szCs w:val="15"/>
      </w:rPr>
      <w:t>: 0(312) 299 20 76</w:t>
    </w:r>
    <w:r w:rsidR="00CF7342" w:rsidRPr="00C156D2">
      <w:rPr>
        <w:rFonts w:cs="Arial"/>
        <w:i/>
        <w:sz w:val="15"/>
        <w:szCs w:val="15"/>
      </w:rPr>
      <w:t xml:space="preserve">    </w:t>
    </w:r>
    <w:r w:rsidR="00C156D2" w:rsidRPr="00C156D2">
      <w:rPr>
        <w:rFonts w:cs="Arial"/>
        <w:i/>
        <w:sz w:val="15"/>
        <w:szCs w:val="15"/>
      </w:rPr>
      <w:t xml:space="preserve">  </w:t>
    </w:r>
    <w:r w:rsidR="00CF7342" w:rsidRPr="00C156D2">
      <w:rPr>
        <w:rFonts w:cs="Arial"/>
        <w:i/>
        <w:sz w:val="15"/>
        <w:szCs w:val="15"/>
      </w:rPr>
      <w:t>e-Ağ:</w:t>
    </w:r>
    <w:r w:rsidR="008C48A9" w:rsidRPr="008C48A9">
      <w:t xml:space="preserve"> </w:t>
    </w:r>
    <w:hyperlink r:id="rId1" w:history="1">
      <w:r w:rsidR="008C48A9" w:rsidRPr="00B54CCE">
        <w:rPr>
          <w:rStyle w:val="Kpr"/>
          <w:rFonts w:cs="Arial"/>
          <w:i/>
          <w:sz w:val="15"/>
          <w:szCs w:val="15"/>
        </w:rPr>
        <w:t>http://www.ait.hacettepe.edu.tr</w:t>
      </w:r>
    </w:hyperlink>
    <w:r w:rsidR="008C48A9">
      <w:rPr>
        <w:rFonts w:cs="Arial"/>
        <w:i/>
        <w:sz w:val="15"/>
        <w:szCs w:val="15"/>
      </w:rPr>
      <w:t xml:space="preserve">   e-P</w:t>
    </w:r>
    <w:r w:rsidR="00CF7342" w:rsidRPr="00C156D2">
      <w:rPr>
        <w:rFonts w:cs="Arial"/>
        <w:i/>
        <w:sz w:val="15"/>
        <w:szCs w:val="15"/>
      </w:rPr>
      <w:t xml:space="preserve">osta: </w:t>
    </w:r>
    <w:hyperlink r:id="rId2" w:history="1">
      <w:r w:rsidRPr="00113E79">
        <w:rPr>
          <w:rStyle w:val="Kpr"/>
          <w:rFonts w:cs="Arial"/>
          <w:i/>
          <w:sz w:val="15"/>
          <w:szCs w:val="15"/>
        </w:rPr>
        <w:t>ait@hacettepe.edu.tr</w:t>
      </w:r>
    </w:hyperlink>
    <w:r w:rsidR="00CF7342" w:rsidRPr="00C156D2">
      <w:rPr>
        <w:rFonts w:cs="Arial"/>
        <w:i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250" w:rsidRDefault="00350250">
      <w:r>
        <w:separator/>
      </w:r>
    </w:p>
  </w:footnote>
  <w:footnote w:type="continuationSeparator" w:id="0">
    <w:p w:rsidR="00350250" w:rsidRDefault="0035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1E0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771E56"/>
    <w:multiLevelType w:val="hybridMultilevel"/>
    <w:tmpl w:val="8E48C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66"/>
    <w:rsid w:val="00005177"/>
    <w:rsid w:val="000876E1"/>
    <w:rsid w:val="000D14E8"/>
    <w:rsid w:val="000E4798"/>
    <w:rsid w:val="000E4EF7"/>
    <w:rsid w:val="001121E0"/>
    <w:rsid w:val="001214EE"/>
    <w:rsid w:val="00150522"/>
    <w:rsid w:val="00177E2F"/>
    <w:rsid w:val="0018524D"/>
    <w:rsid w:val="00191E7D"/>
    <w:rsid w:val="001A0792"/>
    <w:rsid w:val="001E0115"/>
    <w:rsid w:val="001E2852"/>
    <w:rsid w:val="00203CB0"/>
    <w:rsid w:val="00217377"/>
    <w:rsid w:val="00262B8C"/>
    <w:rsid w:val="00281D70"/>
    <w:rsid w:val="002B2F39"/>
    <w:rsid w:val="002B31C8"/>
    <w:rsid w:val="002E506B"/>
    <w:rsid w:val="002F52AE"/>
    <w:rsid w:val="003004D4"/>
    <w:rsid w:val="0030152A"/>
    <w:rsid w:val="003231E0"/>
    <w:rsid w:val="00345C61"/>
    <w:rsid w:val="00350250"/>
    <w:rsid w:val="0035103E"/>
    <w:rsid w:val="00381BB8"/>
    <w:rsid w:val="003858F3"/>
    <w:rsid w:val="003B36A4"/>
    <w:rsid w:val="003B5687"/>
    <w:rsid w:val="003C6968"/>
    <w:rsid w:val="003D3EFF"/>
    <w:rsid w:val="003F58EE"/>
    <w:rsid w:val="004226E1"/>
    <w:rsid w:val="00441FED"/>
    <w:rsid w:val="00465720"/>
    <w:rsid w:val="004A43D1"/>
    <w:rsid w:val="004D57E9"/>
    <w:rsid w:val="004F6D49"/>
    <w:rsid w:val="00525BDC"/>
    <w:rsid w:val="005261C0"/>
    <w:rsid w:val="005B13FB"/>
    <w:rsid w:val="005C0047"/>
    <w:rsid w:val="006403B7"/>
    <w:rsid w:val="00672597"/>
    <w:rsid w:val="006746A1"/>
    <w:rsid w:val="00681F78"/>
    <w:rsid w:val="00694468"/>
    <w:rsid w:val="006D734F"/>
    <w:rsid w:val="00703F25"/>
    <w:rsid w:val="00726AD6"/>
    <w:rsid w:val="00731AB6"/>
    <w:rsid w:val="00732560"/>
    <w:rsid w:val="00754D53"/>
    <w:rsid w:val="0075567A"/>
    <w:rsid w:val="00762288"/>
    <w:rsid w:val="007942B3"/>
    <w:rsid w:val="007D68D6"/>
    <w:rsid w:val="008104C4"/>
    <w:rsid w:val="00817F66"/>
    <w:rsid w:val="00820530"/>
    <w:rsid w:val="00834A4A"/>
    <w:rsid w:val="0084796B"/>
    <w:rsid w:val="00882F2B"/>
    <w:rsid w:val="008A67A2"/>
    <w:rsid w:val="008B05FD"/>
    <w:rsid w:val="008C48A9"/>
    <w:rsid w:val="008E1D19"/>
    <w:rsid w:val="008E7958"/>
    <w:rsid w:val="00916119"/>
    <w:rsid w:val="00924A2A"/>
    <w:rsid w:val="00925E05"/>
    <w:rsid w:val="009426A1"/>
    <w:rsid w:val="00944508"/>
    <w:rsid w:val="00950832"/>
    <w:rsid w:val="00956FD2"/>
    <w:rsid w:val="00964ADC"/>
    <w:rsid w:val="009864CA"/>
    <w:rsid w:val="00987D42"/>
    <w:rsid w:val="00995E5D"/>
    <w:rsid w:val="009A3434"/>
    <w:rsid w:val="009E1334"/>
    <w:rsid w:val="00A07D4B"/>
    <w:rsid w:val="00A2151D"/>
    <w:rsid w:val="00A724A6"/>
    <w:rsid w:val="00A7725B"/>
    <w:rsid w:val="00A935B5"/>
    <w:rsid w:val="00A97B18"/>
    <w:rsid w:val="00AA15DF"/>
    <w:rsid w:val="00AA3095"/>
    <w:rsid w:val="00AA5EF1"/>
    <w:rsid w:val="00AB1675"/>
    <w:rsid w:val="00AB2601"/>
    <w:rsid w:val="00AC7AB3"/>
    <w:rsid w:val="00AE0CCD"/>
    <w:rsid w:val="00B061B9"/>
    <w:rsid w:val="00B36949"/>
    <w:rsid w:val="00B44EA9"/>
    <w:rsid w:val="00B814DE"/>
    <w:rsid w:val="00BA776B"/>
    <w:rsid w:val="00BC334D"/>
    <w:rsid w:val="00BF5FE7"/>
    <w:rsid w:val="00C156D2"/>
    <w:rsid w:val="00C35B1A"/>
    <w:rsid w:val="00C570A2"/>
    <w:rsid w:val="00C87268"/>
    <w:rsid w:val="00CF3C0C"/>
    <w:rsid w:val="00CF7342"/>
    <w:rsid w:val="00D17C75"/>
    <w:rsid w:val="00D6725A"/>
    <w:rsid w:val="00DB064F"/>
    <w:rsid w:val="00DC537D"/>
    <w:rsid w:val="00DE2B25"/>
    <w:rsid w:val="00E17122"/>
    <w:rsid w:val="00E32525"/>
    <w:rsid w:val="00E40495"/>
    <w:rsid w:val="00E61443"/>
    <w:rsid w:val="00E64623"/>
    <w:rsid w:val="00E70668"/>
    <w:rsid w:val="00E862B6"/>
    <w:rsid w:val="00EA4E6C"/>
    <w:rsid w:val="00ED5C23"/>
    <w:rsid w:val="00F21348"/>
    <w:rsid w:val="00F24163"/>
    <w:rsid w:val="00F304A8"/>
    <w:rsid w:val="00F31A9D"/>
    <w:rsid w:val="00F40FD2"/>
    <w:rsid w:val="00F4484C"/>
    <w:rsid w:val="00F45E49"/>
    <w:rsid w:val="00F518F4"/>
    <w:rsid w:val="00F6502E"/>
    <w:rsid w:val="00F80B1D"/>
    <w:rsid w:val="00F8219A"/>
    <w:rsid w:val="00F842FC"/>
    <w:rsid w:val="00FC3347"/>
    <w:rsid w:val="00FD7419"/>
    <w:rsid w:val="00FE0C6C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539A6-B7A2-4C6F-B5C2-31A4F2DE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37D"/>
    <w:pPr>
      <w:overflowPunct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Balk5">
    <w:name w:val="heading 5"/>
    <w:basedOn w:val="Normal"/>
    <w:next w:val="Normal"/>
    <w:link w:val="Balk5Char"/>
    <w:qFormat/>
    <w:rsid w:val="00817F66"/>
    <w:pPr>
      <w:keepNext/>
      <w:keepLines/>
      <w:overflowPunct/>
      <w:autoSpaceDE/>
      <w:autoSpaceDN/>
      <w:adjustRightInd/>
      <w:spacing w:before="200"/>
      <w:outlineLvl w:val="4"/>
    </w:pPr>
    <w:rPr>
      <w:rFonts w:ascii="Cambria" w:hAnsi="Cambria"/>
      <w:color w:val="243F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link w:val="Balk5"/>
    <w:rsid w:val="00817F66"/>
    <w:rPr>
      <w:rFonts w:ascii="Cambria" w:hAnsi="Cambria"/>
      <w:color w:val="243F60"/>
      <w:lang w:val="tr-TR" w:eastAsia="tr-TR" w:bidi="ar-SA"/>
    </w:rPr>
  </w:style>
  <w:style w:type="paragraph" w:styleId="KonuBal">
    <w:name w:val="Title"/>
    <w:basedOn w:val="Normal"/>
    <w:link w:val="KonuBalChar"/>
    <w:qFormat/>
    <w:rsid w:val="00817F66"/>
    <w:pPr>
      <w:overflowPunct/>
      <w:autoSpaceDE/>
      <w:autoSpaceDN/>
      <w:adjustRightInd/>
      <w:ind w:left="46"/>
      <w:jc w:val="center"/>
    </w:pPr>
    <w:rPr>
      <w:b/>
      <w:bCs/>
    </w:rPr>
  </w:style>
  <w:style w:type="character" w:customStyle="1" w:styleId="KonuBalChar">
    <w:name w:val="Konu Başlığı Char"/>
    <w:link w:val="KonuBal"/>
    <w:rsid w:val="00817F66"/>
    <w:rPr>
      <w:b/>
      <w:bCs/>
      <w:lang w:val="tr-TR" w:eastAsia="tr-TR" w:bidi="ar-SA"/>
    </w:rPr>
  </w:style>
  <w:style w:type="character" w:styleId="Kpr">
    <w:name w:val="Hyperlink"/>
    <w:unhideWhenUsed/>
    <w:rsid w:val="00817F66"/>
    <w:rPr>
      <w:color w:val="0000FF"/>
      <w:u w:val="single"/>
    </w:rPr>
  </w:style>
  <w:style w:type="table" w:styleId="TabloKlavuzu">
    <w:name w:val="Table Grid"/>
    <w:basedOn w:val="NormalTablo"/>
    <w:uiPriority w:val="39"/>
    <w:rsid w:val="00DC537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Basliklar">
    <w:name w:val="01_Basliklar"/>
    <w:basedOn w:val="Normal"/>
    <w:rsid w:val="00882F2B"/>
    <w:pPr>
      <w:keepNext/>
      <w:spacing w:before="120" w:after="120"/>
    </w:pPr>
    <w:rPr>
      <w:b/>
      <w:bCs/>
    </w:rPr>
  </w:style>
  <w:style w:type="paragraph" w:customStyle="1" w:styleId="stBilgi1">
    <w:name w:val="Üst Bilgi1"/>
    <w:basedOn w:val="Normal"/>
    <w:rsid w:val="00203CB0"/>
    <w:pPr>
      <w:tabs>
        <w:tab w:val="center" w:pos="4536"/>
        <w:tab w:val="right" w:pos="9072"/>
      </w:tabs>
    </w:pPr>
  </w:style>
  <w:style w:type="paragraph" w:customStyle="1" w:styleId="AltBilgi1">
    <w:name w:val="Alt Bilgi1"/>
    <w:basedOn w:val="Normal"/>
    <w:link w:val="AltBilgiChar"/>
    <w:uiPriority w:val="99"/>
    <w:rsid w:val="00203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uiPriority w:val="99"/>
    <w:rsid w:val="00CF7342"/>
    <w:rPr>
      <w:rFonts w:ascii="Arial" w:eastAsia="Times New Roman" w:hAnsi="Arial"/>
    </w:rPr>
  </w:style>
  <w:style w:type="paragraph" w:styleId="stBilgi">
    <w:name w:val="header"/>
    <w:basedOn w:val="Normal"/>
    <w:link w:val="stBilgiChar"/>
    <w:rsid w:val="0095083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50832"/>
    <w:rPr>
      <w:rFonts w:ascii="Arial" w:eastAsia="Times New Roman" w:hAnsi="Arial"/>
    </w:rPr>
  </w:style>
  <w:style w:type="paragraph" w:styleId="AltBilgi">
    <w:name w:val="footer"/>
    <w:basedOn w:val="Normal"/>
    <w:link w:val="AltBilgiChar1"/>
    <w:uiPriority w:val="99"/>
    <w:rsid w:val="00950832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uiPriority w:val="99"/>
    <w:rsid w:val="00950832"/>
    <w:rPr>
      <w:rFonts w:ascii="Arial" w:eastAsia="Times New Roman" w:hAnsi="Arial"/>
    </w:rPr>
  </w:style>
  <w:style w:type="paragraph" w:styleId="ListeParagraf">
    <w:name w:val="List Paragraph"/>
    <w:basedOn w:val="Normal"/>
    <w:uiPriority w:val="34"/>
    <w:qFormat/>
    <w:rsid w:val="00AB2601"/>
    <w:pPr>
      <w:ind w:left="720"/>
      <w:contextualSpacing/>
    </w:pPr>
  </w:style>
  <w:style w:type="paragraph" w:styleId="BalonMetni">
    <w:name w:val="Balloon Text"/>
    <w:basedOn w:val="Normal"/>
    <w:link w:val="BalonMetniChar"/>
    <w:rsid w:val="00AB26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AB26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@hacettepe.edu.tr" TargetMode="External"/><Relationship Id="rId1" Type="http://schemas.openxmlformats.org/officeDocument/2006/relationships/hyperlink" Target="http://www.ait.hacettep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 EBE Formlar</vt:lpstr>
      <vt:lpstr>HU EBE Formlar</vt:lpstr>
    </vt:vector>
  </TitlesOfParts>
  <Company>Hacettepe Üniversitesi, Eğitim Fakültesi, BÖTE Bölüm</Company>
  <LinksUpToDate>false</LinksUpToDate>
  <CharactersWithSpaces>1881</CharactersWithSpaces>
  <SharedDoc>false</SharedDoc>
  <HLinks>
    <vt:vector size="12" baseType="variant">
      <vt:variant>
        <vt:i4>7929868</vt:i4>
      </vt:variant>
      <vt:variant>
        <vt:i4>3</vt:i4>
      </vt:variant>
      <vt:variant>
        <vt:i4>0</vt:i4>
      </vt:variant>
      <vt:variant>
        <vt:i4>5</vt:i4>
      </vt:variant>
      <vt:variant>
        <vt:lpwstr>mailto:ebe@hacettepe.edu.tr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http://ebe.hacettepe.edu.tr/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 EBE Formlar</dc:title>
  <dc:subject/>
  <dc:creator>Dr. S. Sadi SEFEROĞLU</dc:creator>
  <cp:keywords/>
  <dc:description/>
  <cp:lastModifiedBy>ACER</cp:lastModifiedBy>
  <cp:revision>2</cp:revision>
  <cp:lastPrinted>2025-02-13T12:28:00Z</cp:lastPrinted>
  <dcterms:created xsi:type="dcterms:W3CDTF">2025-02-13T13:24:00Z</dcterms:created>
  <dcterms:modified xsi:type="dcterms:W3CDTF">2025-02-13T13:24:00Z</dcterms:modified>
</cp:coreProperties>
</file>