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E4" w:rsidRPr="00FB13AC" w:rsidRDefault="00D523CB" w:rsidP="00BC12E4">
      <w:pPr>
        <w:spacing w:before="98"/>
        <w:ind w:right="-2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>………………………….</w:t>
      </w:r>
      <w:r w:rsidR="00BC12E4">
        <w:rPr>
          <w:rFonts w:ascii="Times New Roman" w:hAnsi="Times New Roman" w:cs="Times New Roman"/>
          <w:b/>
          <w:color w:val="2F5496" w:themeColor="accent5" w:themeShade="BF"/>
        </w:rPr>
        <w:t xml:space="preserve"> DEKANLIĞI</w:t>
      </w:r>
      <w:r>
        <w:rPr>
          <w:rFonts w:ascii="Times New Roman" w:hAnsi="Times New Roman" w:cs="Times New Roman"/>
          <w:b/>
          <w:color w:val="2F5496" w:themeColor="accent5" w:themeShade="BF"/>
        </w:rPr>
        <w:t>/MÜDÜRLÜĞÜ</w:t>
      </w:r>
    </w:p>
    <w:tbl>
      <w:tblPr>
        <w:tblStyle w:val="TabloKlavuzu"/>
        <w:tblW w:w="10494" w:type="dxa"/>
        <w:jc w:val="center"/>
        <w:tblLook w:val="04A0" w:firstRow="1" w:lastRow="0" w:firstColumn="1" w:lastColumn="0" w:noHBand="0" w:noVBand="1"/>
      </w:tblPr>
      <w:tblGrid>
        <w:gridCol w:w="3539"/>
        <w:gridCol w:w="359"/>
        <w:gridCol w:w="913"/>
        <w:gridCol w:w="290"/>
        <w:gridCol w:w="2208"/>
        <w:gridCol w:w="913"/>
        <w:gridCol w:w="290"/>
        <w:gridCol w:w="1982"/>
      </w:tblGrid>
      <w:tr w:rsidR="00FB13AC" w:rsidTr="00352085">
        <w:trPr>
          <w:trHeight w:val="466"/>
          <w:jc w:val="center"/>
        </w:trPr>
        <w:tc>
          <w:tcPr>
            <w:tcW w:w="10494" w:type="dxa"/>
            <w:gridSpan w:val="8"/>
            <w:vAlign w:val="center"/>
          </w:tcPr>
          <w:p w:rsidR="00FB13AC" w:rsidRPr="00352085" w:rsidRDefault="00FB13AC" w:rsidP="00FB13A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  <w:u w:val="single"/>
              </w:rPr>
              <w:t>Görevlendirme Bilgileri</w:t>
            </w: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Unvanı – Adı Soyadı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3C110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3C11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Onay Tarih ve Sayısı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Başlama Tarihi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Bitiş Tarihi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Süresi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FB13AC" w:rsidP="00FB13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3AC" w:rsidTr="00352085">
        <w:trPr>
          <w:trHeight w:val="851"/>
          <w:jc w:val="center"/>
        </w:trPr>
        <w:tc>
          <w:tcPr>
            <w:tcW w:w="3539" w:type="dxa"/>
            <w:vAlign w:val="center"/>
          </w:tcPr>
          <w:p w:rsidR="00FB13AC" w:rsidRPr="00352085" w:rsidRDefault="00FB13AC" w:rsidP="00352085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Gidilen Kurum / Kuruluş (</w:t>
            </w:r>
            <w:r w:rsidRPr="00352085">
              <w:rPr>
                <w:rFonts w:ascii="Times New Roman" w:hAnsi="Times New Roman" w:cs="Times New Roman"/>
                <w:i/>
              </w:rPr>
              <w:t>Kısaltma Kullanılmadan Bilgiler Açık Olarak Yazılacaktır.)</w:t>
            </w:r>
          </w:p>
        </w:tc>
        <w:tc>
          <w:tcPr>
            <w:tcW w:w="359" w:type="dxa"/>
            <w:vAlign w:val="center"/>
          </w:tcPr>
          <w:p w:rsidR="00FB13AC" w:rsidRPr="00352085" w:rsidRDefault="00FB13AC" w:rsidP="00FB13AC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FB13AC" w:rsidRPr="00352085" w:rsidRDefault="003F4138" w:rsidP="003F4138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352085" w:rsidTr="00352085">
        <w:trPr>
          <w:trHeight w:val="397"/>
          <w:jc w:val="center"/>
        </w:trPr>
        <w:tc>
          <w:tcPr>
            <w:tcW w:w="3539" w:type="dxa"/>
            <w:vAlign w:val="center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Gidilen</w:t>
            </w:r>
          </w:p>
        </w:tc>
        <w:tc>
          <w:tcPr>
            <w:tcW w:w="359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913" w:type="dxa"/>
            <w:vAlign w:val="center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Şehir</w:t>
            </w:r>
          </w:p>
        </w:tc>
        <w:tc>
          <w:tcPr>
            <w:tcW w:w="290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2208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913" w:type="dxa"/>
            <w:vAlign w:val="center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Ülke</w:t>
            </w:r>
          </w:p>
        </w:tc>
        <w:tc>
          <w:tcPr>
            <w:tcW w:w="290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1982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</w:p>
        </w:tc>
      </w:tr>
      <w:tr w:rsidR="00352085" w:rsidTr="00352085">
        <w:trPr>
          <w:trHeight w:val="851"/>
          <w:jc w:val="center"/>
        </w:trPr>
        <w:tc>
          <w:tcPr>
            <w:tcW w:w="3539" w:type="dxa"/>
            <w:vAlign w:val="center"/>
          </w:tcPr>
          <w:p w:rsidR="00352085" w:rsidRPr="00352085" w:rsidRDefault="00352085" w:rsidP="00352085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Gerekçesi (</w:t>
            </w:r>
            <w:r w:rsidRPr="00352085">
              <w:rPr>
                <w:rFonts w:ascii="Times New Roman" w:hAnsi="Times New Roman" w:cs="Times New Roman"/>
                <w:i/>
              </w:rPr>
              <w:t>Kısaltma Kullanılmadan Bilgiler Açık Olarak Yazılacaktır.</w:t>
            </w:r>
            <w:r w:rsidRPr="00352085">
              <w:rPr>
                <w:rFonts w:ascii="Times New Roman" w:hAnsi="Times New Roman" w:cs="Times New Roman"/>
                <w:b/>
                <w:i/>
                <w:color w:val="2F5496" w:themeColor="accent5" w:themeShade="BF"/>
              </w:rPr>
              <w:t>)</w:t>
            </w:r>
          </w:p>
        </w:tc>
        <w:tc>
          <w:tcPr>
            <w:tcW w:w="359" w:type="dxa"/>
            <w:vAlign w:val="center"/>
          </w:tcPr>
          <w:p w:rsidR="00352085" w:rsidRPr="00352085" w:rsidRDefault="00352085" w:rsidP="00352085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596" w:type="dxa"/>
            <w:gridSpan w:val="6"/>
          </w:tcPr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52085" w:rsidTr="00352085">
        <w:trPr>
          <w:trHeight w:val="281"/>
          <w:jc w:val="center"/>
        </w:trPr>
        <w:tc>
          <w:tcPr>
            <w:tcW w:w="10494" w:type="dxa"/>
            <w:gridSpan w:val="8"/>
          </w:tcPr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13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GÖREV RAPORU</w:t>
            </w:r>
          </w:p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4C" w:rsidRDefault="007A084C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4C" w:rsidRDefault="007A084C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84C" w:rsidRDefault="007A084C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P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85" w:rsidRDefault="00352085" w:rsidP="00352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85" w:rsidTr="00352085">
        <w:trPr>
          <w:trHeight w:val="562"/>
          <w:jc w:val="center"/>
        </w:trPr>
        <w:tc>
          <w:tcPr>
            <w:tcW w:w="10494" w:type="dxa"/>
            <w:gridSpan w:val="8"/>
          </w:tcPr>
          <w:p w:rsidR="00352085" w:rsidRDefault="00352085" w:rsidP="0035208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352085" w:rsidRPr="00FB13AC" w:rsidRDefault="00352085" w:rsidP="0035208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FB13A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Rapor Sahibinin</w:t>
            </w:r>
          </w:p>
          <w:p w:rsidR="00352085" w:rsidRDefault="00352085" w:rsidP="00352085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FB13AC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Unvanı – Adı Soyadı</w:t>
            </w:r>
          </w:p>
          <w:p w:rsidR="00352085" w:rsidRDefault="00352085" w:rsidP="0035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3CB" w:rsidRPr="00352085" w:rsidRDefault="00D523CB" w:rsidP="00352085">
      <w:pPr>
        <w:pStyle w:val="GvdeMetni"/>
        <w:spacing w:line="237" w:lineRule="auto"/>
        <w:ind w:left="-624" w:right="-624" w:firstLine="71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13AC" w:rsidRDefault="00FB13AC" w:rsidP="00FB13AC">
      <w:pPr>
        <w:pStyle w:val="GvdeMetni"/>
        <w:ind w:right="508"/>
        <w:jc w:val="right"/>
        <w:rPr>
          <w:rFonts w:ascii="Times New Roman" w:hAnsi="Times New Roman"/>
          <w:w w:val="95"/>
        </w:rPr>
      </w:pPr>
    </w:p>
    <w:p w:rsidR="00FB13AC" w:rsidRDefault="00FB13AC" w:rsidP="00FB13AC">
      <w:pPr>
        <w:pStyle w:val="GvdeMetni"/>
        <w:ind w:right="508"/>
        <w:jc w:val="right"/>
        <w:rPr>
          <w:rFonts w:ascii="Times New Roman" w:hAnsi="Times New Roman"/>
        </w:rPr>
      </w:pPr>
    </w:p>
    <w:sectPr w:rsidR="00FB13AC" w:rsidSect="003C1105">
      <w:headerReference w:type="default" r:id="rId6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92" w:rsidRDefault="00D54F92" w:rsidP="00D65C11">
      <w:pPr>
        <w:spacing w:after="0" w:line="240" w:lineRule="auto"/>
      </w:pPr>
      <w:r>
        <w:separator/>
      </w:r>
    </w:p>
  </w:endnote>
  <w:endnote w:type="continuationSeparator" w:id="0">
    <w:p w:rsidR="00D54F92" w:rsidRDefault="00D54F9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92" w:rsidRDefault="00D54F92" w:rsidP="00D65C11">
      <w:pPr>
        <w:spacing w:after="0" w:line="240" w:lineRule="auto"/>
      </w:pPr>
      <w:r>
        <w:separator/>
      </w:r>
    </w:p>
  </w:footnote>
  <w:footnote w:type="continuationSeparator" w:id="0">
    <w:p w:rsidR="00D54F92" w:rsidRDefault="00D54F9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p w:rsidR="00F800EB" w:rsidRDefault="00F800EB">
    <w:pPr>
      <w:pStyle w:val="stBilgi"/>
    </w:pPr>
  </w:p>
  <w:p w:rsidR="00D523CB" w:rsidRDefault="00D523CB">
    <w:pPr>
      <w:pStyle w:val="stBilgi"/>
    </w:pPr>
  </w:p>
  <w:p w:rsidR="00D523CB" w:rsidRDefault="00D523CB">
    <w:pPr>
      <w:pStyle w:val="stBilgi"/>
    </w:pPr>
  </w:p>
  <w:p w:rsidR="00D523CB" w:rsidRDefault="00D523CB">
    <w:pPr>
      <w:pStyle w:val="stBilgi"/>
    </w:pPr>
  </w:p>
  <w:p w:rsidR="00D523CB" w:rsidRDefault="00D523CB">
    <w:pPr>
      <w:pStyle w:val="stBilgi"/>
    </w:pPr>
  </w:p>
  <w:p w:rsidR="00D523CB" w:rsidRDefault="00D523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0645"/>
    <w:rsid w:val="000E4ED8"/>
    <w:rsid w:val="000E5F95"/>
    <w:rsid w:val="000E73F6"/>
    <w:rsid w:val="0011630F"/>
    <w:rsid w:val="00123168"/>
    <w:rsid w:val="00172D00"/>
    <w:rsid w:val="001B253E"/>
    <w:rsid w:val="001F6B38"/>
    <w:rsid w:val="00201308"/>
    <w:rsid w:val="00220F32"/>
    <w:rsid w:val="00225512"/>
    <w:rsid w:val="002256D3"/>
    <w:rsid w:val="002359D7"/>
    <w:rsid w:val="00242B27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52085"/>
    <w:rsid w:val="00352864"/>
    <w:rsid w:val="00374366"/>
    <w:rsid w:val="00383F95"/>
    <w:rsid w:val="003C1105"/>
    <w:rsid w:val="003C3791"/>
    <w:rsid w:val="003D65C9"/>
    <w:rsid w:val="003F4138"/>
    <w:rsid w:val="003F5FDA"/>
    <w:rsid w:val="004425EE"/>
    <w:rsid w:val="0046049B"/>
    <w:rsid w:val="004A4B24"/>
    <w:rsid w:val="004B68CB"/>
    <w:rsid w:val="004E0577"/>
    <w:rsid w:val="004F4FF4"/>
    <w:rsid w:val="00532DE5"/>
    <w:rsid w:val="005A44B7"/>
    <w:rsid w:val="005C65D9"/>
    <w:rsid w:val="005C7627"/>
    <w:rsid w:val="005E1E62"/>
    <w:rsid w:val="005F2DBB"/>
    <w:rsid w:val="005F4E6C"/>
    <w:rsid w:val="00604652"/>
    <w:rsid w:val="00641D38"/>
    <w:rsid w:val="006526DE"/>
    <w:rsid w:val="00653637"/>
    <w:rsid w:val="006675A9"/>
    <w:rsid w:val="00692979"/>
    <w:rsid w:val="00694554"/>
    <w:rsid w:val="006B3B40"/>
    <w:rsid w:val="007123CE"/>
    <w:rsid w:val="007A084C"/>
    <w:rsid w:val="007A1541"/>
    <w:rsid w:val="008358D8"/>
    <w:rsid w:val="00843111"/>
    <w:rsid w:val="00846005"/>
    <w:rsid w:val="008D5F3F"/>
    <w:rsid w:val="008E3358"/>
    <w:rsid w:val="00904E2D"/>
    <w:rsid w:val="009078E7"/>
    <w:rsid w:val="00913039"/>
    <w:rsid w:val="009171ED"/>
    <w:rsid w:val="00921143"/>
    <w:rsid w:val="00927B84"/>
    <w:rsid w:val="00936BDC"/>
    <w:rsid w:val="009538F3"/>
    <w:rsid w:val="00964852"/>
    <w:rsid w:val="00987C22"/>
    <w:rsid w:val="00997E25"/>
    <w:rsid w:val="009A0902"/>
    <w:rsid w:val="009E6B54"/>
    <w:rsid w:val="00A030A6"/>
    <w:rsid w:val="00A22989"/>
    <w:rsid w:val="00A32C21"/>
    <w:rsid w:val="00A42468"/>
    <w:rsid w:val="00A465DE"/>
    <w:rsid w:val="00A552EF"/>
    <w:rsid w:val="00A863CF"/>
    <w:rsid w:val="00AA0BD8"/>
    <w:rsid w:val="00AC6AD0"/>
    <w:rsid w:val="00AD3396"/>
    <w:rsid w:val="00B12F71"/>
    <w:rsid w:val="00B51F7A"/>
    <w:rsid w:val="00B81CD5"/>
    <w:rsid w:val="00BC12E4"/>
    <w:rsid w:val="00BC756E"/>
    <w:rsid w:val="00BC784C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CF19FF"/>
    <w:rsid w:val="00D04689"/>
    <w:rsid w:val="00D11C58"/>
    <w:rsid w:val="00D302B7"/>
    <w:rsid w:val="00D4756D"/>
    <w:rsid w:val="00D523CB"/>
    <w:rsid w:val="00D54657"/>
    <w:rsid w:val="00D54F92"/>
    <w:rsid w:val="00D57402"/>
    <w:rsid w:val="00D65C11"/>
    <w:rsid w:val="00D74CC8"/>
    <w:rsid w:val="00D75698"/>
    <w:rsid w:val="00D75ED8"/>
    <w:rsid w:val="00D85489"/>
    <w:rsid w:val="00DA2E08"/>
    <w:rsid w:val="00DB3ED7"/>
    <w:rsid w:val="00DC7082"/>
    <w:rsid w:val="00DF2E60"/>
    <w:rsid w:val="00E16FCD"/>
    <w:rsid w:val="00E21870"/>
    <w:rsid w:val="00E30A5F"/>
    <w:rsid w:val="00E73D98"/>
    <w:rsid w:val="00EB3BDC"/>
    <w:rsid w:val="00EC2BC6"/>
    <w:rsid w:val="00EC3229"/>
    <w:rsid w:val="00EF6C1A"/>
    <w:rsid w:val="00F800EB"/>
    <w:rsid w:val="00F85D08"/>
    <w:rsid w:val="00F95EBE"/>
    <w:rsid w:val="00FB13AC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B177D-8198-4F5A-A750-9AE46C58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B13AC"/>
    <w:pPr>
      <w:widowControl w:val="0"/>
      <w:autoSpaceDE w:val="0"/>
      <w:autoSpaceDN w:val="0"/>
      <w:spacing w:after="0" w:line="240" w:lineRule="auto"/>
      <w:ind w:left="3502" w:right="3502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FB13AC"/>
    <w:rPr>
      <w:rFonts w:ascii="Arial Narrow" w:eastAsia="Arial Narrow" w:hAnsi="Arial Narrow" w:cs="Arial Narrow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pc4</cp:lastModifiedBy>
  <cp:revision>3</cp:revision>
  <cp:lastPrinted>2021-04-21T08:29:00Z</cp:lastPrinted>
  <dcterms:created xsi:type="dcterms:W3CDTF">2024-10-25T08:45:00Z</dcterms:created>
  <dcterms:modified xsi:type="dcterms:W3CDTF">2024-10-31T05:28:00Z</dcterms:modified>
</cp:coreProperties>
</file>