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1D" w:rsidRDefault="00243C6D" w:rsidP="002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297" cy="466725"/>
            <wp:effectExtent l="0" t="0" r="0" b="0"/>
            <wp:docPr id="7" name="Resim 1" descr="C:\yedek\YEDEK SON\MASA USTU\ercivan belgeler\AİİTE AMBLEM VE ATATÜRK PORTRESİ\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edek\YEDEK SON\MASA USTU\ercivan belgeler\AİİTE AMBLEM VE ATATÜRK PORTRESİ\am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7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D" w:rsidRPr="000A58FE" w:rsidRDefault="000A58FE" w:rsidP="0024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243C6D" w:rsidRPr="000A58FE" w:rsidRDefault="0008625C" w:rsidP="0024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İNKILÂ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P TARİHİ ENSTİTÜSÜ</w:t>
      </w:r>
    </w:p>
    <w:p w:rsidR="00243C6D" w:rsidRPr="000A58FE" w:rsidRDefault="000A58FE" w:rsidP="000A5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TEZ DEĞERLENDİRME RAPORU</w:t>
      </w:r>
    </w:p>
    <w:p w:rsidR="00243C6D" w:rsidRDefault="00243C6D" w:rsidP="00243C6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>HACETTEPE ÜNİVERSİTESİ</w:t>
      </w:r>
    </w:p>
    <w:p w:rsidR="00243C6D" w:rsidRPr="00B73AF8" w:rsidRDefault="0008625C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>ATATÜRK İLKELERİ VE İNKILÂ</w:t>
      </w:r>
      <w:r w:rsidR="00243C6D" w:rsidRPr="00B73AF8">
        <w:rPr>
          <w:rFonts w:ascii="Times New Roman" w:hAnsi="Times New Roman" w:cs="Times New Roman"/>
          <w:sz w:val="24"/>
          <w:szCs w:val="24"/>
        </w:rPr>
        <w:t>P TARİHİ ENSTİTÜSÜ MÜDÜRLÜĞÜNE</w:t>
      </w:r>
    </w:p>
    <w:p w:rsidR="000A58FE" w:rsidRDefault="000A58FE" w:rsidP="00243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741B" w:rsidRPr="0008625C" w:rsidRDefault="004B741B" w:rsidP="00243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C6D" w:rsidRPr="00B73AF8" w:rsidRDefault="00AF221B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Tarih: …/…/</w:t>
      </w:r>
      <w:proofErr w:type="gramStart"/>
      <w:r w:rsidRPr="00B73AF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B741B" w:rsidRPr="00B73AF8" w:rsidRDefault="004B741B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6D" w:rsidRPr="00B73AF8" w:rsidRDefault="005B4512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3C6D" w:rsidRPr="00B73AF8">
        <w:rPr>
          <w:rFonts w:ascii="Times New Roman" w:hAnsi="Times New Roman" w:cs="Times New Roman"/>
          <w:sz w:val="24"/>
          <w:szCs w:val="24"/>
        </w:rPr>
        <w:t>Aşağıda Enstitü kayıt bilgileri sunulan öğrencinin tezi tarafımdan incelenmiş ve aşağıdaki hususlar belirlenmiştir.</w:t>
      </w:r>
    </w:p>
    <w:p w:rsidR="008C0EA4" w:rsidRPr="00B73AF8" w:rsidRDefault="000A58FE" w:rsidP="008C0EA4">
      <w:pPr>
        <w:rPr>
          <w:rFonts w:ascii="Times New Roman" w:hAnsi="Times New Roman" w:cs="Times New Roman"/>
          <w:bCs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C0EA4" w:rsidRPr="00B73AF8">
        <w:rPr>
          <w:rFonts w:ascii="Times New Roman" w:hAnsi="Times New Roman" w:cs="Times New Roman"/>
          <w:bCs/>
          <w:sz w:val="24"/>
          <w:szCs w:val="24"/>
        </w:rPr>
        <w:t>Gereği için bilgilerinize arz ederim.</w:t>
      </w:r>
    </w:p>
    <w:p w:rsidR="008C0EA4" w:rsidRPr="00B73AF8" w:rsidRDefault="008C0EA4" w:rsidP="008C0EA4">
      <w:pPr>
        <w:rPr>
          <w:bCs/>
          <w:sz w:val="24"/>
          <w:szCs w:val="24"/>
        </w:rPr>
      </w:pPr>
    </w:p>
    <w:p w:rsidR="008158BE" w:rsidRPr="00B73AF8" w:rsidRDefault="008158BE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AF8">
        <w:rPr>
          <w:rFonts w:ascii="Times New Roman" w:hAnsi="Times New Roman" w:cs="Times New Roman"/>
          <w:b/>
          <w:i/>
          <w:sz w:val="24"/>
          <w:szCs w:val="24"/>
          <w:u w:val="single"/>
        </w:rPr>
        <w:t>Jüri Üyesinin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U</w:t>
      </w:r>
      <w:r w:rsidR="00243C6D" w:rsidRPr="00B73AF8">
        <w:rPr>
          <w:rFonts w:ascii="Times New Roman" w:hAnsi="Times New Roman" w:cs="Times New Roman"/>
          <w:b/>
          <w:sz w:val="24"/>
          <w:szCs w:val="24"/>
        </w:rPr>
        <w:t>nvanı</w:t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4825DD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DF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Üniversitesi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A004A4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Fakültesi / Enstitüsü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FF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Bölümü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DB30FF" w:rsidRPr="00B7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6D" w:rsidRPr="00B73AF8" w:rsidRDefault="00DB30FF" w:rsidP="00DB30F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AF8">
        <w:rPr>
          <w:rFonts w:ascii="Times New Roman" w:hAnsi="Times New Roman" w:cs="Times New Roman"/>
          <w:b/>
          <w:i/>
          <w:sz w:val="24"/>
          <w:szCs w:val="24"/>
          <w:u w:val="single"/>
        </w:rPr>
        <w:t>Tezin</w:t>
      </w:r>
    </w:p>
    <w:p w:rsidR="0012286D" w:rsidRPr="00B73AF8" w:rsidRDefault="001228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Teslim Tarihi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Derecesi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4306A0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0A58FE" w:rsidP="000A58FE">
      <w:pPr>
        <w:spacing w:after="0" w:line="240" w:lineRule="auto"/>
        <w:ind w:left="2835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AF8">
        <w:rPr>
          <w:rFonts w:ascii="Times New Roman" w:hAnsi="Times New Roman" w:cs="Times New Roman"/>
          <w:b/>
          <w:sz w:val="24"/>
          <w:szCs w:val="24"/>
        </w:rPr>
        <w:t xml:space="preserve">Konusu                          </w:t>
      </w:r>
      <w:r w:rsidR="00243C6D" w:rsidRPr="00B73A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AF8">
        <w:rPr>
          <w:rFonts w:ascii="Times New Roman" w:hAnsi="Times New Roman" w:cs="Times New Roman"/>
          <w:b/>
          <w:i/>
          <w:sz w:val="24"/>
          <w:szCs w:val="24"/>
          <w:u w:val="single"/>
        </w:rPr>
        <w:t>Öğrencinin</w:t>
      </w:r>
    </w:p>
    <w:p w:rsidR="000A58FE" w:rsidRPr="00B73AF8" w:rsidRDefault="000A58FE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12286D" w:rsidRPr="00B73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Anabilim Dalı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12286D" w:rsidRPr="00B73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08625C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25C" w:rsidRPr="00B73AF8">
        <w:rPr>
          <w:rFonts w:ascii="Times New Roman" w:hAnsi="Times New Roman" w:cs="Times New Roman"/>
          <w:sz w:val="24"/>
          <w:szCs w:val="24"/>
        </w:rPr>
        <w:t xml:space="preserve">Atatürk İlkeleri ve İnkılâp Tarihi </w:t>
      </w:r>
    </w:p>
    <w:p w:rsidR="00C473C0" w:rsidRPr="00B73AF8" w:rsidRDefault="00C473C0" w:rsidP="00C4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Programı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  <w:t xml:space="preserve">   : </w:t>
      </w:r>
      <w:r w:rsidR="00B871AE" w:rsidRPr="00B73AF8">
        <w:rPr>
          <w:rFonts w:ascii="Times New Roman" w:hAnsi="Times New Roman" w:cs="Times New Roman"/>
          <w:sz w:val="24"/>
          <w:szCs w:val="24"/>
        </w:rPr>
        <w:t>Doktora</w:t>
      </w:r>
    </w:p>
    <w:p w:rsidR="00243C6D" w:rsidRPr="00B871AE" w:rsidRDefault="00243C6D" w:rsidP="00243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3C0" w:rsidRPr="0008625C" w:rsidRDefault="00C473C0" w:rsidP="00243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3C6D" w:rsidRPr="0008625C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86D" w:rsidRPr="0008625C" w:rsidRDefault="001228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43C6D" w:rsidRPr="008C0EA4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EA4">
        <w:rPr>
          <w:rFonts w:ascii="Times New Roman" w:hAnsi="Times New Roman" w:cs="Times New Roman"/>
          <w:b/>
          <w:i/>
          <w:sz w:val="26"/>
          <w:szCs w:val="26"/>
        </w:rPr>
        <w:t xml:space="preserve">Tez Değerlendirme Raporu: </w:t>
      </w:r>
    </w:p>
    <w:p w:rsidR="006217ED" w:rsidRPr="0008625C" w:rsidRDefault="006217E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625C">
        <w:rPr>
          <w:rFonts w:ascii="Times New Roman" w:hAnsi="Times New Roman" w:cs="Times New Roman"/>
          <w:b/>
          <w:i/>
        </w:rPr>
        <w:tab/>
      </w:r>
      <w:r w:rsidRPr="0008625C">
        <w:rPr>
          <w:rFonts w:ascii="Times New Roman" w:hAnsi="Times New Roman" w:cs="Times New Roman"/>
          <w:b/>
          <w:i/>
        </w:rPr>
        <w:tab/>
      </w:r>
      <w:r w:rsidRPr="0008625C">
        <w:rPr>
          <w:rFonts w:ascii="Times New Roman" w:hAnsi="Times New Roman" w:cs="Times New Roman"/>
          <w:b/>
          <w:i/>
        </w:rPr>
        <w:tab/>
      </w:r>
    </w:p>
    <w:p w:rsidR="0008625C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625C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625C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8C0EA4" w:rsidRDefault="0008625C" w:rsidP="0008625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62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8C0EA4">
        <w:rPr>
          <w:rFonts w:ascii="Times New Roman" w:hAnsi="Times New Roman" w:cs="Times New Roman"/>
          <w:b/>
          <w:i/>
          <w:sz w:val="26"/>
          <w:szCs w:val="26"/>
        </w:rPr>
        <w:t xml:space="preserve">     Jüri Üyesi İmza</w:t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</w:p>
    <w:sectPr w:rsidR="00A31610" w:rsidRPr="008C0EA4" w:rsidSect="008C0E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C6D"/>
    <w:rsid w:val="000021DF"/>
    <w:rsid w:val="000505DE"/>
    <w:rsid w:val="0008625C"/>
    <w:rsid w:val="000A5331"/>
    <w:rsid w:val="000A58FE"/>
    <w:rsid w:val="000A6B00"/>
    <w:rsid w:val="000B09B7"/>
    <w:rsid w:val="000E1494"/>
    <w:rsid w:val="000E5705"/>
    <w:rsid w:val="0012286D"/>
    <w:rsid w:val="00131FC6"/>
    <w:rsid w:val="00174A5A"/>
    <w:rsid w:val="00187887"/>
    <w:rsid w:val="001B0DA7"/>
    <w:rsid w:val="001B3D6D"/>
    <w:rsid w:val="001B51C1"/>
    <w:rsid w:val="001C04D3"/>
    <w:rsid w:val="001D02A1"/>
    <w:rsid w:val="001D5C4E"/>
    <w:rsid w:val="001F5564"/>
    <w:rsid w:val="002006EA"/>
    <w:rsid w:val="00206034"/>
    <w:rsid w:val="002229B0"/>
    <w:rsid w:val="0023137B"/>
    <w:rsid w:val="00243C6D"/>
    <w:rsid w:val="00273BA7"/>
    <w:rsid w:val="002760EE"/>
    <w:rsid w:val="002910D7"/>
    <w:rsid w:val="002A097C"/>
    <w:rsid w:val="002C0599"/>
    <w:rsid w:val="002C3B5E"/>
    <w:rsid w:val="002E0E3F"/>
    <w:rsid w:val="002E221D"/>
    <w:rsid w:val="002F1C03"/>
    <w:rsid w:val="002F6510"/>
    <w:rsid w:val="00330260"/>
    <w:rsid w:val="00350288"/>
    <w:rsid w:val="00352280"/>
    <w:rsid w:val="003607CF"/>
    <w:rsid w:val="003C4F17"/>
    <w:rsid w:val="003C50AD"/>
    <w:rsid w:val="003E2082"/>
    <w:rsid w:val="00427263"/>
    <w:rsid w:val="004306A0"/>
    <w:rsid w:val="00442CC7"/>
    <w:rsid w:val="004825DD"/>
    <w:rsid w:val="004A50F7"/>
    <w:rsid w:val="004B741B"/>
    <w:rsid w:val="004C2489"/>
    <w:rsid w:val="004D10DF"/>
    <w:rsid w:val="00517364"/>
    <w:rsid w:val="00563529"/>
    <w:rsid w:val="00583A0D"/>
    <w:rsid w:val="005B4512"/>
    <w:rsid w:val="005C76F0"/>
    <w:rsid w:val="005D67ED"/>
    <w:rsid w:val="0062120D"/>
    <w:rsid w:val="006217ED"/>
    <w:rsid w:val="00626143"/>
    <w:rsid w:val="00641A87"/>
    <w:rsid w:val="0064480A"/>
    <w:rsid w:val="00683C96"/>
    <w:rsid w:val="006938F4"/>
    <w:rsid w:val="006B4D3D"/>
    <w:rsid w:val="00714E49"/>
    <w:rsid w:val="00740981"/>
    <w:rsid w:val="007563BF"/>
    <w:rsid w:val="00766C40"/>
    <w:rsid w:val="0077722D"/>
    <w:rsid w:val="00796025"/>
    <w:rsid w:val="007F2A3B"/>
    <w:rsid w:val="008158BE"/>
    <w:rsid w:val="00823B1F"/>
    <w:rsid w:val="00860DBA"/>
    <w:rsid w:val="008925DB"/>
    <w:rsid w:val="008A6342"/>
    <w:rsid w:val="008B0DA3"/>
    <w:rsid w:val="008C0EA4"/>
    <w:rsid w:val="008C79E2"/>
    <w:rsid w:val="00913B27"/>
    <w:rsid w:val="00926178"/>
    <w:rsid w:val="0096142F"/>
    <w:rsid w:val="009A1E24"/>
    <w:rsid w:val="009C615A"/>
    <w:rsid w:val="009E0072"/>
    <w:rsid w:val="00A004A4"/>
    <w:rsid w:val="00A31610"/>
    <w:rsid w:val="00A5743E"/>
    <w:rsid w:val="00A73FA5"/>
    <w:rsid w:val="00A74533"/>
    <w:rsid w:val="00A8232F"/>
    <w:rsid w:val="00AB3287"/>
    <w:rsid w:val="00AF221B"/>
    <w:rsid w:val="00B56C4F"/>
    <w:rsid w:val="00B64FCE"/>
    <w:rsid w:val="00B7168D"/>
    <w:rsid w:val="00B73AF8"/>
    <w:rsid w:val="00B760BE"/>
    <w:rsid w:val="00B871AE"/>
    <w:rsid w:val="00BA08A8"/>
    <w:rsid w:val="00BB4C60"/>
    <w:rsid w:val="00BC315C"/>
    <w:rsid w:val="00BC3269"/>
    <w:rsid w:val="00C0492F"/>
    <w:rsid w:val="00C255FF"/>
    <w:rsid w:val="00C473C0"/>
    <w:rsid w:val="00C80084"/>
    <w:rsid w:val="00CE70E1"/>
    <w:rsid w:val="00D06245"/>
    <w:rsid w:val="00D14BD6"/>
    <w:rsid w:val="00DA223B"/>
    <w:rsid w:val="00DB01E1"/>
    <w:rsid w:val="00DB30FF"/>
    <w:rsid w:val="00DC6916"/>
    <w:rsid w:val="00DC7F70"/>
    <w:rsid w:val="00DE7FFE"/>
    <w:rsid w:val="00E00868"/>
    <w:rsid w:val="00E133E6"/>
    <w:rsid w:val="00E247FF"/>
    <w:rsid w:val="00E459CB"/>
    <w:rsid w:val="00E92D89"/>
    <w:rsid w:val="00EA6B8C"/>
    <w:rsid w:val="00EB644A"/>
    <w:rsid w:val="00EF058D"/>
    <w:rsid w:val="00F0115A"/>
    <w:rsid w:val="00F4321A"/>
    <w:rsid w:val="00F56302"/>
    <w:rsid w:val="00F71174"/>
    <w:rsid w:val="00F75391"/>
    <w:rsid w:val="00FA16A7"/>
    <w:rsid w:val="00FF2BD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D3A0-EFA9-4EC7-9E48-0F1799BA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C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Cafer</cp:lastModifiedBy>
  <cp:revision>76</cp:revision>
  <cp:lastPrinted>2017-04-25T07:39:00Z</cp:lastPrinted>
  <dcterms:created xsi:type="dcterms:W3CDTF">2011-09-14T10:11:00Z</dcterms:created>
  <dcterms:modified xsi:type="dcterms:W3CDTF">2019-03-04T11:31:00Z</dcterms:modified>
</cp:coreProperties>
</file>