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568"/>
        <w:gridCol w:w="6108"/>
        <w:gridCol w:w="1842"/>
        <w:gridCol w:w="1242"/>
      </w:tblGrid>
      <w:tr w:rsidR="00851A28" w14:paraId="13DE55D3" w14:textId="77777777">
        <w:trPr>
          <w:trHeight w:val="280"/>
        </w:trPr>
        <w:tc>
          <w:tcPr>
            <w:tcW w:w="1568" w:type="dxa"/>
            <w:vMerge w:val="restart"/>
          </w:tcPr>
          <w:p w14:paraId="28E5ACBF" w14:textId="77777777" w:rsidR="00851A28" w:rsidRDefault="00851A28">
            <w:pPr>
              <w:pStyle w:val="TableParagraph"/>
              <w:spacing w:before="2"/>
              <w:rPr>
                <w:rFonts w:ascii="Times New Roman"/>
                <w:sz w:val="11"/>
              </w:rPr>
            </w:pPr>
          </w:p>
          <w:p w14:paraId="0E20E4BF" w14:textId="77777777" w:rsidR="00851A28" w:rsidRDefault="00000000">
            <w:pPr>
              <w:pStyle w:val="TableParagraph"/>
              <w:ind w:left="53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2C951E3B" wp14:editId="6FB57FF8">
                      <wp:extent cx="256540" cy="384810"/>
                      <wp:effectExtent l="0" t="0" r="0" b="5714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540" cy="384810"/>
                                <a:chOff x="0" y="0"/>
                                <a:chExt cx="256540" cy="38481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256540" cy="3848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540" h="384810">
                                      <a:moveTo>
                                        <a:pt x="127977" y="0"/>
                                      </a:moveTo>
                                      <a:lnTo>
                                        <a:pt x="76590" y="4724"/>
                                      </a:lnTo>
                                      <a:lnTo>
                                        <a:pt x="28308" y="18326"/>
                                      </a:lnTo>
                                      <a:lnTo>
                                        <a:pt x="15371" y="61447"/>
                                      </a:lnTo>
                                      <a:lnTo>
                                        <a:pt x="6926" y="104009"/>
                                      </a:lnTo>
                                      <a:lnTo>
                                        <a:pt x="1755" y="147662"/>
                                      </a:lnTo>
                                      <a:lnTo>
                                        <a:pt x="0" y="192278"/>
                                      </a:lnTo>
                                      <a:lnTo>
                                        <a:pt x="1755" y="236929"/>
                                      </a:lnTo>
                                      <a:lnTo>
                                        <a:pt x="6926" y="280581"/>
                                      </a:lnTo>
                                      <a:lnTo>
                                        <a:pt x="15371" y="323146"/>
                                      </a:lnTo>
                                      <a:lnTo>
                                        <a:pt x="26949" y="364502"/>
                                      </a:lnTo>
                                      <a:lnTo>
                                        <a:pt x="76590" y="379847"/>
                                      </a:lnTo>
                                      <a:lnTo>
                                        <a:pt x="127977" y="384568"/>
                                      </a:lnTo>
                                      <a:lnTo>
                                        <a:pt x="153816" y="383392"/>
                                      </a:lnTo>
                                      <a:lnTo>
                                        <a:pt x="203403" y="374287"/>
                                      </a:lnTo>
                                      <a:lnTo>
                                        <a:pt x="240710" y="322909"/>
                                      </a:lnTo>
                                      <a:lnTo>
                                        <a:pt x="249118" y="280414"/>
                                      </a:lnTo>
                                      <a:lnTo>
                                        <a:pt x="254262" y="236840"/>
                                      </a:lnTo>
                                      <a:lnTo>
                                        <a:pt x="256006" y="192278"/>
                                      </a:lnTo>
                                      <a:lnTo>
                                        <a:pt x="254262" y="147742"/>
                                      </a:lnTo>
                                      <a:lnTo>
                                        <a:pt x="249118" y="104170"/>
                                      </a:lnTo>
                                      <a:lnTo>
                                        <a:pt x="240710" y="61681"/>
                                      </a:lnTo>
                                      <a:lnTo>
                                        <a:pt x="228727" y="19240"/>
                                      </a:lnTo>
                                      <a:lnTo>
                                        <a:pt x="178992" y="4648"/>
                                      </a:lnTo>
                                      <a:lnTo>
                                        <a:pt x="1279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D1C24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Graphic 6"/>
                              <wps:cNvSpPr/>
                              <wps:spPr>
                                <a:xfrm>
                                  <a:off x="13157" y="13152"/>
                                  <a:ext cx="229870" cy="3587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29870" h="358775">
                                      <a:moveTo>
                                        <a:pt x="170738" y="209880"/>
                                      </a:moveTo>
                                      <a:lnTo>
                                        <a:pt x="135712" y="186296"/>
                                      </a:lnTo>
                                      <a:lnTo>
                                        <a:pt x="122021" y="184746"/>
                                      </a:lnTo>
                                      <a:lnTo>
                                        <a:pt x="111950" y="185585"/>
                                      </a:lnTo>
                                      <a:lnTo>
                                        <a:pt x="102438" y="187998"/>
                                      </a:lnTo>
                                      <a:lnTo>
                                        <a:pt x="93586" y="191858"/>
                                      </a:lnTo>
                                      <a:lnTo>
                                        <a:pt x="85521" y="197015"/>
                                      </a:lnTo>
                                      <a:lnTo>
                                        <a:pt x="85496" y="172364"/>
                                      </a:lnTo>
                                      <a:lnTo>
                                        <a:pt x="88658" y="122999"/>
                                      </a:lnTo>
                                      <a:lnTo>
                                        <a:pt x="96278" y="77685"/>
                                      </a:lnTo>
                                      <a:lnTo>
                                        <a:pt x="99618" y="67614"/>
                                      </a:lnTo>
                                      <a:lnTo>
                                        <a:pt x="100914" y="63677"/>
                                      </a:lnTo>
                                      <a:lnTo>
                                        <a:pt x="100977" y="63487"/>
                                      </a:lnTo>
                                      <a:lnTo>
                                        <a:pt x="107480" y="52806"/>
                                      </a:lnTo>
                                      <a:lnTo>
                                        <a:pt x="117106" y="42202"/>
                                      </a:lnTo>
                                      <a:lnTo>
                                        <a:pt x="124764" y="34467"/>
                                      </a:lnTo>
                                      <a:lnTo>
                                        <a:pt x="131711" y="27203"/>
                                      </a:lnTo>
                                      <a:lnTo>
                                        <a:pt x="134581" y="24485"/>
                                      </a:lnTo>
                                      <a:lnTo>
                                        <a:pt x="134747" y="24485"/>
                                      </a:lnTo>
                                      <a:lnTo>
                                        <a:pt x="134010" y="23799"/>
                                      </a:lnTo>
                                      <a:lnTo>
                                        <a:pt x="97764" y="46901"/>
                                      </a:lnTo>
                                      <a:lnTo>
                                        <a:pt x="62534" y="63677"/>
                                      </a:lnTo>
                                      <a:lnTo>
                                        <a:pt x="54229" y="66992"/>
                                      </a:lnTo>
                                      <a:lnTo>
                                        <a:pt x="49987" y="69062"/>
                                      </a:lnTo>
                                      <a:lnTo>
                                        <a:pt x="47548" y="71183"/>
                                      </a:lnTo>
                                      <a:lnTo>
                                        <a:pt x="48133" y="71183"/>
                                      </a:lnTo>
                                      <a:lnTo>
                                        <a:pt x="49999" y="70967"/>
                                      </a:lnTo>
                                      <a:lnTo>
                                        <a:pt x="57873" y="69926"/>
                                      </a:lnTo>
                                      <a:lnTo>
                                        <a:pt x="64185" y="67614"/>
                                      </a:lnTo>
                                      <a:lnTo>
                                        <a:pt x="75107" y="67614"/>
                                      </a:lnTo>
                                      <a:lnTo>
                                        <a:pt x="78841" y="67945"/>
                                      </a:lnTo>
                                      <a:lnTo>
                                        <a:pt x="78765" y="77685"/>
                                      </a:lnTo>
                                      <a:lnTo>
                                        <a:pt x="77711" y="88938"/>
                                      </a:lnTo>
                                      <a:lnTo>
                                        <a:pt x="75234" y="111213"/>
                                      </a:lnTo>
                                      <a:lnTo>
                                        <a:pt x="72745" y="141236"/>
                                      </a:lnTo>
                                      <a:lnTo>
                                        <a:pt x="71628" y="176453"/>
                                      </a:lnTo>
                                      <a:lnTo>
                                        <a:pt x="73380" y="204939"/>
                                      </a:lnTo>
                                      <a:lnTo>
                                        <a:pt x="73494" y="206705"/>
                                      </a:lnTo>
                                      <a:lnTo>
                                        <a:pt x="73571" y="207937"/>
                                      </a:lnTo>
                                      <a:lnTo>
                                        <a:pt x="78854" y="246011"/>
                                      </a:lnTo>
                                      <a:lnTo>
                                        <a:pt x="86677" y="286067"/>
                                      </a:lnTo>
                                      <a:lnTo>
                                        <a:pt x="96164" y="323215"/>
                                      </a:lnTo>
                                      <a:lnTo>
                                        <a:pt x="98247" y="327406"/>
                                      </a:lnTo>
                                      <a:lnTo>
                                        <a:pt x="99301" y="326986"/>
                                      </a:lnTo>
                                      <a:lnTo>
                                        <a:pt x="100380" y="326605"/>
                                      </a:lnTo>
                                      <a:lnTo>
                                        <a:pt x="100507" y="325386"/>
                                      </a:lnTo>
                                      <a:lnTo>
                                        <a:pt x="100596" y="324675"/>
                                      </a:lnTo>
                                      <a:lnTo>
                                        <a:pt x="100050" y="322110"/>
                                      </a:lnTo>
                                      <a:lnTo>
                                        <a:pt x="91008" y="270332"/>
                                      </a:lnTo>
                                      <a:lnTo>
                                        <a:pt x="86029" y="212305"/>
                                      </a:lnTo>
                                      <a:lnTo>
                                        <a:pt x="85902" y="210159"/>
                                      </a:lnTo>
                                      <a:lnTo>
                                        <a:pt x="93497" y="205092"/>
                                      </a:lnTo>
                                      <a:lnTo>
                                        <a:pt x="101879" y="201269"/>
                                      </a:lnTo>
                                      <a:lnTo>
                                        <a:pt x="110934" y="198869"/>
                                      </a:lnTo>
                                      <a:lnTo>
                                        <a:pt x="120535" y="198043"/>
                                      </a:lnTo>
                                      <a:lnTo>
                                        <a:pt x="130022" y="198869"/>
                                      </a:lnTo>
                                      <a:lnTo>
                                        <a:pt x="139433" y="201269"/>
                                      </a:lnTo>
                                      <a:lnTo>
                                        <a:pt x="148259" y="204939"/>
                                      </a:lnTo>
                                      <a:lnTo>
                                        <a:pt x="156591" y="209880"/>
                                      </a:lnTo>
                                      <a:lnTo>
                                        <a:pt x="157594" y="210616"/>
                                      </a:lnTo>
                                      <a:lnTo>
                                        <a:pt x="157340" y="212305"/>
                                      </a:lnTo>
                                      <a:lnTo>
                                        <a:pt x="154266" y="230187"/>
                                      </a:lnTo>
                                      <a:lnTo>
                                        <a:pt x="138099" y="323215"/>
                                      </a:lnTo>
                                      <a:lnTo>
                                        <a:pt x="138036" y="323469"/>
                                      </a:lnTo>
                                      <a:lnTo>
                                        <a:pt x="137934" y="323989"/>
                                      </a:lnTo>
                                      <a:lnTo>
                                        <a:pt x="137896" y="325386"/>
                                      </a:lnTo>
                                      <a:lnTo>
                                        <a:pt x="138061" y="326605"/>
                                      </a:lnTo>
                                      <a:lnTo>
                                        <a:pt x="138099" y="326834"/>
                                      </a:lnTo>
                                      <a:lnTo>
                                        <a:pt x="140004" y="327266"/>
                                      </a:lnTo>
                                      <a:lnTo>
                                        <a:pt x="141198" y="325386"/>
                                      </a:lnTo>
                                      <a:lnTo>
                                        <a:pt x="141655" y="323469"/>
                                      </a:lnTo>
                                      <a:lnTo>
                                        <a:pt x="165519" y="230606"/>
                                      </a:lnTo>
                                      <a:lnTo>
                                        <a:pt x="170192" y="212305"/>
                                      </a:lnTo>
                                      <a:lnTo>
                                        <a:pt x="170573" y="210616"/>
                                      </a:lnTo>
                                      <a:lnTo>
                                        <a:pt x="170675" y="210159"/>
                                      </a:lnTo>
                                      <a:lnTo>
                                        <a:pt x="170738" y="209880"/>
                                      </a:lnTo>
                                      <a:close/>
                                    </a:path>
                                    <a:path w="229870" h="358775">
                                      <a:moveTo>
                                        <a:pt x="229679" y="179171"/>
                                      </a:moveTo>
                                      <a:lnTo>
                                        <a:pt x="228168" y="138785"/>
                                      </a:lnTo>
                                      <a:lnTo>
                                        <a:pt x="228117" y="137680"/>
                                      </a:lnTo>
                                      <a:lnTo>
                                        <a:pt x="224243" y="103581"/>
                                      </a:lnTo>
                                      <a:lnTo>
                                        <a:pt x="224243" y="179171"/>
                                      </a:lnTo>
                                      <a:lnTo>
                                        <a:pt x="222745" y="219532"/>
                                      </a:lnTo>
                                      <a:lnTo>
                                        <a:pt x="218262" y="259600"/>
                                      </a:lnTo>
                                      <a:lnTo>
                                        <a:pt x="210807" y="299199"/>
                                      </a:lnTo>
                                      <a:lnTo>
                                        <a:pt x="200431" y="338188"/>
                                      </a:lnTo>
                                      <a:lnTo>
                                        <a:pt x="158140" y="349135"/>
                                      </a:lnTo>
                                      <a:lnTo>
                                        <a:pt x="114820" y="352856"/>
                                      </a:lnTo>
                                      <a:lnTo>
                                        <a:pt x="93129" y="351917"/>
                                      </a:lnTo>
                                      <a:lnTo>
                                        <a:pt x="50304" y="344551"/>
                                      </a:lnTo>
                                      <a:lnTo>
                                        <a:pt x="18884" y="299199"/>
                                      </a:lnTo>
                                      <a:lnTo>
                                        <a:pt x="11417" y="259600"/>
                                      </a:lnTo>
                                      <a:lnTo>
                                        <a:pt x="7048" y="220637"/>
                                      </a:lnTo>
                                      <a:lnTo>
                                        <a:pt x="6921" y="219532"/>
                                      </a:lnTo>
                                      <a:lnTo>
                                        <a:pt x="5422" y="179171"/>
                                      </a:lnTo>
                                      <a:lnTo>
                                        <a:pt x="6921" y="138785"/>
                                      </a:lnTo>
                                      <a:lnTo>
                                        <a:pt x="11417" y="98729"/>
                                      </a:lnTo>
                                      <a:lnTo>
                                        <a:pt x="18872" y="59131"/>
                                      </a:lnTo>
                                      <a:lnTo>
                                        <a:pt x="29260" y="20129"/>
                                      </a:lnTo>
                                      <a:lnTo>
                                        <a:pt x="71577" y="9156"/>
                                      </a:lnTo>
                                      <a:lnTo>
                                        <a:pt x="114820" y="5435"/>
                                      </a:lnTo>
                                      <a:lnTo>
                                        <a:pt x="136588" y="6375"/>
                                      </a:lnTo>
                                      <a:lnTo>
                                        <a:pt x="179489" y="13754"/>
                                      </a:lnTo>
                                      <a:lnTo>
                                        <a:pt x="210820" y="59131"/>
                                      </a:lnTo>
                                      <a:lnTo>
                                        <a:pt x="218262" y="98729"/>
                                      </a:lnTo>
                                      <a:lnTo>
                                        <a:pt x="222631" y="137680"/>
                                      </a:lnTo>
                                      <a:lnTo>
                                        <a:pt x="224243" y="179171"/>
                                      </a:lnTo>
                                      <a:lnTo>
                                        <a:pt x="224243" y="103581"/>
                                      </a:lnTo>
                                      <a:lnTo>
                                        <a:pt x="215671" y="55867"/>
                                      </a:lnTo>
                                      <a:lnTo>
                                        <a:pt x="204838" y="15811"/>
                                      </a:lnTo>
                                      <a:lnTo>
                                        <a:pt x="167005" y="5435"/>
                                      </a:lnTo>
                                      <a:lnTo>
                                        <a:pt x="160388" y="3975"/>
                                      </a:lnTo>
                                      <a:lnTo>
                                        <a:pt x="137693" y="1003"/>
                                      </a:lnTo>
                                      <a:lnTo>
                                        <a:pt x="114820" y="0"/>
                                      </a:lnTo>
                                      <a:lnTo>
                                        <a:pt x="91986" y="1003"/>
                                      </a:lnTo>
                                      <a:lnTo>
                                        <a:pt x="46926" y="8915"/>
                                      </a:lnTo>
                                      <a:lnTo>
                                        <a:pt x="14020" y="55867"/>
                                      </a:lnTo>
                                      <a:lnTo>
                                        <a:pt x="6235" y="96532"/>
                                      </a:lnTo>
                                      <a:lnTo>
                                        <a:pt x="1562" y="137680"/>
                                      </a:lnTo>
                                      <a:lnTo>
                                        <a:pt x="0" y="179171"/>
                                      </a:lnTo>
                                      <a:lnTo>
                                        <a:pt x="1524" y="219532"/>
                                      </a:lnTo>
                                      <a:lnTo>
                                        <a:pt x="1562" y="220637"/>
                                      </a:lnTo>
                                      <a:lnTo>
                                        <a:pt x="6248" y="261810"/>
                                      </a:lnTo>
                                      <a:lnTo>
                                        <a:pt x="14033" y="302475"/>
                                      </a:lnTo>
                                      <a:lnTo>
                                        <a:pt x="24980" y="342519"/>
                                      </a:lnTo>
                                      <a:lnTo>
                                        <a:pt x="69380" y="354317"/>
                                      </a:lnTo>
                                      <a:lnTo>
                                        <a:pt x="114820" y="358279"/>
                                      </a:lnTo>
                                      <a:lnTo>
                                        <a:pt x="137706" y="357289"/>
                                      </a:lnTo>
                                      <a:lnTo>
                                        <a:pt x="160401" y="354317"/>
                                      </a:lnTo>
                                      <a:lnTo>
                                        <a:pt x="167017" y="352856"/>
                                      </a:lnTo>
                                      <a:lnTo>
                                        <a:pt x="182791" y="349389"/>
                                      </a:lnTo>
                                      <a:lnTo>
                                        <a:pt x="204838" y="342519"/>
                                      </a:lnTo>
                                      <a:lnTo>
                                        <a:pt x="215671" y="302475"/>
                                      </a:lnTo>
                                      <a:lnTo>
                                        <a:pt x="223431" y="261810"/>
                                      </a:lnTo>
                                      <a:lnTo>
                                        <a:pt x="228117" y="220637"/>
                                      </a:lnTo>
                                      <a:lnTo>
                                        <a:pt x="229679" y="17917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group w14:anchorId="7EB12D1E" id="Group 4" o:spid="_x0000_s1026" style="width:20.2pt;height:30.3pt;mso-position-horizontal-relative:char;mso-position-vertical-relative:line" coordsize="256540,384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">
                      <v:shape id="Graphic 5" o:spid="_x0000_s1027" style="position:absolute;width:256540;height:384810;visibility:visible;mso-wrap-style:square;v-text-anchor:top" coordsize="256540,384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" path="m127977,l76590,4724,28308,18326,15371,61447,6926,104009,1755,147662,,192278r1755,44651l6926,280581r8445,42565l26949,364502r49641,15345l127977,384568r25839,-1176l203403,374287r37307,-51378l249118,280414r5144,-43574l256006,192278r-1744,-44536l249118,104170,240710,61681,228727,19240,178992,4648,127977,xe" fillcolor="#ed1c24" stroked="f">
                        <v:path arrowok="t"/>
                      </v:shape>
                      <v:shape id="Graphic 6" o:spid="_x0000_s1028" style="position:absolute;left:13157;top:13152;width:229870;height:358775;visibility:visible;mso-wrap-style:square;v-text-anchor:top" coordsize="229870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" path="m170738,209880l135712,186296r-13691,-1550l111950,185585r-9512,2413l93586,191858r-8065,5157l85496,172364r3162,-49365l96278,77685,99618,67614r1296,-3937l100977,63487r6503,-10681l117106,42202r7658,-7735l131711,27203r2870,-2718l134747,24485r-737,-686l97764,46901,62534,63677r-8305,3315l49987,69062r-2439,2121l48133,71183r1866,-216l57873,69926r6312,-2312l75107,67614r3734,331l78765,77685,77711,88938r-2477,22275l72745,141236r-1117,35217l73380,204939r114,1766l73571,207937r5283,38074l86677,286067r9487,37148l98247,327406r1054,-420l100380,326605r127,-1219l100596,324675r-546,-2565l91008,270332,86029,212305r-127,-2146l93497,205092r8382,-3823l110934,198869r9601,-826l130022,198869r9411,2400l148259,204939r8332,4941l157594,210616r-254,1689l154266,230187r-16167,93028l138036,323469r-102,520l137896,325386r165,1219l138099,326834r1905,432l141198,325386r457,-1917l165519,230606r4673,-18301l170573,210616r102,-457l170738,209880xem229679,179171r-1511,-40386l228117,137680r-3874,-34099l224243,179171r-1498,40361l218262,259600r-7455,39599l200431,338188r-42291,10947l114820,352856r-21691,-939l50304,344551,18884,299199,11417,259600,7048,220637r-127,-1105l5422,179171,6921,138785,11417,98729,18872,59131,29260,20129,71577,9156,114820,5435r21768,940l179489,13754r31331,45377l218262,98729r4369,38951l224243,179171r,-75590l215671,55867,204838,15811,167005,5435,160388,3975,137693,1003,114820,,91986,1003,46926,8915,14020,55867,6235,96532,1562,137680,,179171r1524,40361l1562,220637r4686,41173l14033,302475r10947,40044l69380,354317r45440,3962l137706,357289r22695,-2972l167017,352856r15774,-3467l204838,342519r10833,-40044l223431,261810r4686,-41173l229679,179171x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1EF42032" w14:textId="77777777" w:rsidR="00851A28" w:rsidRDefault="00000000">
            <w:pPr>
              <w:pStyle w:val="TableParagraph"/>
              <w:spacing w:before="42" w:line="295" w:lineRule="auto"/>
              <w:ind w:left="82" w:right="72" w:firstLine="81"/>
              <w:rPr>
                <w:b/>
                <w:sz w:val="20"/>
              </w:rPr>
            </w:pPr>
            <w:r>
              <w:rPr>
                <w:b/>
                <w:color w:val="231F20"/>
                <w:spacing w:val="-2"/>
                <w:sz w:val="20"/>
              </w:rPr>
              <w:t xml:space="preserve">HACETTEPE </w:t>
            </w:r>
            <w:r>
              <w:rPr>
                <w:b/>
                <w:color w:val="231F20"/>
                <w:spacing w:val="-4"/>
                <w:sz w:val="20"/>
              </w:rPr>
              <w:t>ÜNİVERSİTESİ</w:t>
            </w:r>
          </w:p>
        </w:tc>
        <w:tc>
          <w:tcPr>
            <w:tcW w:w="6108" w:type="dxa"/>
            <w:vMerge w:val="restart"/>
          </w:tcPr>
          <w:p w14:paraId="1683E978" w14:textId="77777777" w:rsidR="00851A28" w:rsidRDefault="00851A28">
            <w:pPr>
              <w:pStyle w:val="TableParagraph"/>
              <w:spacing w:before="228"/>
              <w:rPr>
                <w:rFonts w:ascii="Times New Roman"/>
                <w:sz w:val="20"/>
              </w:rPr>
            </w:pPr>
          </w:p>
          <w:p w14:paraId="5DA0691F" w14:textId="261B8DE9" w:rsidR="00851A28" w:rsidRDefault="006203CC">
            <w:pPr>
              <w:pStyle w:val="TableParagraph"/>
              <w:tabs>
                <w:tab w:val="left" w:leader="dot" w:pos="2317"/>
              </w:tabs>
              <w:ind w:left="6"/>
              <w:jc w:val="center"/>
              <w:rPr>
                <w:sz w:val="20"/>
              </w:rPr>
            </w:pPr>
            <w:r>
              <w:rPr>
                <w:rFonts w:ascii="Interstate Light" w:hAnsi="Interstate Light"/>
                <w:color w:val="231F20"/>
                <w:spacing w:val="-12"/>
                <w:sz w:val="20"/>
              </w:rPr>
              <w:t xml:space="preserve">ATATÜRK İLKELERİ VE İNKILÂP TARİHİ </w:t>
            </w:r>
            <w:r w:rsidR="00000000">
              <w:rPr>
                <w:color w:val="231F20"/>
                <w:spacing w:val="-2"/>
                <w:sz w:val="20"/>
              </w:rPr>
              <w:t>ENSTİTÜSÜ</w:t>
            </w:r>
          </w:p>
          <w:p w14:paraId="6DEDC3DE" w14:textId="77777777" w:rsidR="00851A28" w:rsidRDefault="00000000">
            <w:pPr>
              <w:pStyle w:val="TableParagraph"/>
              <w:spacing w:before="165"/>
              <w:ind w:left="12"/>
              <w:jc w:val="center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ASKERLİK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SEVK-TEHİR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BAŞVURU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DİLEKÇESİ</w:t>
            </w:r>
          </w:p>
        </w:tc>
        <w:tc>
          <w:tcPr>
            <w:tcW w:w="1842" w:type="dxa"/>
          </w:tcPr>
          <w:p w14:paraId="55801448" w14:textId="77777777" w:rsidR="00851A28" w:rsidRDefault="00000000">
            <w:pPr>
              <w:pStyle w:val="TableParagraph"/>
              <w:spacing w:before="73"/>
              <w:ind w:left="57"/>
              <w:rPr>
                <w:rFonts w:ascii="Interstate Light" w:hAnsi="Interstate Light"/>
                <w:i/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Doküman</w:t>
            </w:r>
            <w:r>
              <w:rPr>
                <w:color w:val="231F20"/>
                <w:spacing w:val="2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No/</w:t>
            </w:r>
            <w:r>
              <w:rPr>
                <w:rFonts w:ascii="Interstate Light" w:hAnsi="Interstate Light"/>
                <w:i/>
                <w:color w:val="231F20"/>
                <w:spacing w:val="-6"/>
                <w:sz w:val="16"/>
              </w:rPr>
              <w:t>Form</w:t>
            </w:r>
            <w:r>
              <w:rPr>
                <w:rFonts w:ascii="Interstate Light" w:hAnsi="Interstate Light"/>
                <w:i/>
                <w:color w:val="231F20"/>
                <w:spacing w:val="2"/>
                <w:sz w:val="16"/>
              </w:rPr>
              <w:t xml:space="preserve"> </w:t>
            </w:r>
            <w:r>
              <w:rPr>
                <w:rFonts w:ascii="Interstate Light" w:hAnsi="Interstate Light"/>
                <w:i/>
                <w:color w:val="231F20"/>
                <w:spacing w:val="-6"/>
                <w:sz w:val="16"/>
              </w:rPr>
              <w:t>No.</w:t>
            </w:r>
          </w:p>
        </w:tc>
        <w:tc>
          <w:tcPr>
            <w:tcW w:w="1242" w:type="dxa"/>
          </w:tcPr>
          <w:p w14:paraId="2D96F915" w14:textId="77777777" w:rsidR="00851A28" w:rsidRDefault="00851A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A28" w14:paraId="1605035E" w14:textId="77777777">
        <w:trPr>
          <w:trHeight w:val="280"/>
        </w:trPr>
        <w:tc>
          <w:tcPr>
            <w:tcW w:w="1568" w:type="dxa"/>
            <w:vMerge/>
            <w:tcBorders>
              <w:top w:val="nil"/>
            </w:tcBorders>
          </w:tcPr>
          <w:p w14:paraId="538F4629" w14:textId="77777777" w:rsidR="00851A28" w:rsidRDefault="00851A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  <w:vMerge/>
            <w:tcBorders>
              <w:top w:val="nil"/>
            </w:tcBorders>
          </w:tcPr>
          <w:p w14:paraId="3A8369D0" w14:textId="77777777" w:rsidR="00851A28" w:rsidRDefault="00851A2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5E7F1F03" w14:textId="77777777" w:rsidR="00851A28" w:rsidRDefault="00000000">
            <w:pPr>
              <w:pStyle w:val="TableParagraph"/>
              <w:spacing w:before="73"/>
              <w:ind w:left="57"/>
              <w:rPr>
                <w:rFonts w:ascii="Interstate Light" w:hAnsi="Interstate Light"/>
                <w:i/>
                <w:sz w:val="16"/>
              </w:rPr>
            </w:pPr>
            <w:r>
              <w:rPr>
                <w:color w:val="231F20"/>
                <w:spacing w:val="-6"/>
                <w:sz w:val="16"/>
              </w:rPr>
              <w:t>Yayın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Tarihi/</w:t>
            </w:r>
            <w:proofErr w:type="spellStart"/>
            <w:r>
              <w:rPr>
                <w:rFonts w:ascii="Interstate Light" w:hAnsi="Interstate Light"/>
                <w:i/>
                <w:color w:val="231F20"/>
                <w:spacing w:val="-6"/>
                <w:sz w:val="16"/>
              </w:rPr>
              <w:t>Date</w:t>
            </w:r>
            <w:proofErr w:type="spellEnd"/>
            <w:r>
              <w:rPr>
                <w:rFonts w:ascii="Interstate Light" w:hAnsi="Interstate Light"/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rFonts w:ascii="Interstate Light" w:hAnsi="Interstate Light"/>
                <w:i/>
                <w:color w:val="231F20"/>
                <w:spacing w:val="-6"/>
                <w:sz w:val="16"/>
              </w:rPr>
              <w:t>of</w:t>
            </w:r>
            <w:r>
              <w:rPr>
                <w:rFonts w:ascii="Interstate Light" w:hAnsi="Interstate Light"/>
                <w:i/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Interstate Light" w:hAnsi="Interstate Light"/>
                <w:i/>
                <w:color w:val="231F20"/>
                <w:spacing w:val="-6"/>
                <w:sz w:val="16"/>
              </w:rPr>
              <w:t>Pub</w:t>
            </w:r>
            <w:proofErr w:type="spellEnd"/>
            <w:r>
              <w:rPr>
                <w:rFonts w:ascii="Interstate Light" w:hAnsi="Interstate Light"/>
                <w:i/>
                <w:color w:val="231F20"/>
                <w:spacing w:val="-6"/>
                <w:sz w:val="16"/>
              </w:rPr>
              <w:t>.</w:t>
            </w:r>
          </w:p>
        </w:tc>
        <w:tc>
          <w:tcPr>
            <w:tcW w:w="1242" w:type="dxa"/>
          </w:tcPr>
          <w:p w14:paraId="4DD596BF" w14:textId="77777777" w:rsidR="00851A28" w:rsidRDefault="00851A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A28" w14:paraId="79A5C48A" w14:textId="77777777">
        <w:trPr>
          <w:trHeight w:val="280"/>
        </w:trPr>
        <w:tc>
          <w:tcPr>
            <w:tcW w:w="1568" w:type="dxa"/>
            <w:vMerge/>
            <w:tcBorders>
              <w:top w:val="nil"/>
            </w:tcBorders>
          </w:tcPr>
          <w:p w14:paraId="595EE8CA" w14:textId="77777777" w:rsidR="00851A28" w:rsidRDefault="00851A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  <w:vMerge/>
            <w:tcBorders>
              <w:top w:val="nil"/>
            </w:tcBorders>
          </w:tcPr>
          <w:p w14:paraId="29157DB4" w14:textId="77777777" w:rsidR="00851A28" w:rsidRDefault="00851A2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38842095" w14:textId="77777777" w:rsidR="00851A28" w:rsidRDefault="00000000">
            <w:pPr>
              <w:pStyle w:val="TableParagraph"/>
              <w:spacing w:before="73"/>
              <w:ind w:left="57"/>
              <w:rPr>
                <w:rFonts w:ascii="Interstate Light"/>
                <w:i/>
                <w:sz w:val="16"/>
              </w:rPr>
            </w:pPr>
            <w:proofErr w:type="spellStart"/>
            <w:r>
              <w:rPr>
                <w:color w:val="231F20"/>
                <w:spacing w:val="-6"/>
                <w:sz w:val="16"/>
              </w:rPr>
              <w:t>Rev</w:t>
            </w:r>
            <w:proofErr w:type="spellEnd"/>
            <w:r>
              <w:rPr>
                <w:color w:val="231F20"/>
                <w:spacing w:val="-6"/>
                <w:sz w:val="16"/>
              </w:rPr>
              <w:t>.</w:t>
            </w:r>
            <w:r>
              <w:rPr>
                <w:color w:val="231F20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No/</w:t>
            </w:r>
            <w:proofErr w:type="spellStart"/>
            <w:r>
              <w:rPr>
                <w:rFonts w:ascii="Interstate Light"/>
                <w:i/>
                <w:color w:val="231F20"/>
                <w:spacing w:val="-6"/>
                <w:sz w:val="16"/>
              </w:rPr>
              <w:t>Rev</w:t>
            </w:r>
            <w:proofErr w:type="spellEnd"/>
            <w:r>
              <w:rPr>
                <w:rFonts w:ascii="Interstate Light"/>
                <w:i/>
                <w:color w:val="231F20"/>
                <w:spacing w:val="-6"/>
                <w:sz w:val="16"/>
              </w:rPr>
              <w:t>.</w:t>
            </w:r>
            <w:r>
              <w:rPr>
                <w:rFonts w:ascii="Interstate Light"/>
                <w:i/>
                <w:color w:val="231F20"/>
                <w:spacing w:val="1"/>
                <w:sz w:val="16"/>
              </w:rPr>
              <w:t xml:space="preserve"> </w:t>
            </w:r>
            <w:r>
              <w:rPr>
                <w:rFonts w:ascii="Interstate Light"/>
                <w:i/>
                <w:color w:val="231F20"/>
                <w:spacing w:val="-6"/>
                <w:sz w:val="16"/>
              </w:rPr>
              <w:t>No.</w:t>
            </w:r>
          </w:p>
        </w:tc>
        <w:tc>
          <w:tcPr>
            <w:tcW w:w="1242" w:type="dxa"/>
          </w:tcPr>
          <w:p w14:paraId="3FE2C4D4" w14:textId="77777777" w:rsidR="00851A28" w:rsidRDefault="00851A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A28" w14:paraId="2D9362D3" w14:textId="77777777">
        <w:trPr>
          <w:trHeight w:val="280"/>
        </w:trPr>
        <w:tc>
          <w:tcPr>
            <w:tcW w:w="1568" w:type="dxa"/>
            <w:vMerge/>
            <w:tcBorders>
              <w:top w:val="nil"/>
            </w:tcBorders>
          </w:tcPr>
          <w:p w14:paraId="6771E5EE" w14:textId="77777777" w:rsidR="00851A28" w:rsidRDefault="00851A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  <w:vMerge/>
            <w:tcBorders>
              <w:top w:val="nil"/>
            </w:tcBorders>
          </w:tcPr>
          <w:p w14:paraId="178EC8C9" w14:textId="77777777" w:rsidR="00851A28" w:rsidRDefault="00851A2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5BB97B05" w14:textId="77777777" w:rsidR="00851A28" w:rsidRDefault="00000000">
            <w:pPr>
              <w:pStyle w:val="TableParagraph"/>
              <w:spacing w:before="73"/>
              <w:ind w:left="57"/>
              <w:rPr>
                <w:rFonts w:ascii="Interstate Light"/>
                <w:i/>
                <w:sz w:val="16"/>
              </w:rPr>
            </w:pPr>
            <w:proofErr w:type="spellStart"/>
            <w:r>
              <w:rPr>
                <w:color w:val="231F20"/>
                <w:spacing w:val="-6"/>
                <w:sz w:val="16"/>
              </w:rPr>
              <w:t>Rev</w:t>
            </w:r>
            <w:proofErr w:type="spellEnd"/>
            <w:r>
              <w:rPr>
                <w:color w:val="231F20"/>
                <w:spacing w:val="-6"/>
                <w:sz w:val="16"/>
              </w:rPr>
              <w:t>.</w:t>
            </w:r>
            <w:r>
              <w:rPr>
                <w:color w:val="231F20"/>
                <w:spacing w:val="-1"/>
                <w:sz w:val="16"/>
              </w:rPr>
              <w:t xml:space="preserve"> </w:t>
            </w:r>
            <w:r>
              <w:rPr>
                <w:color w:val="231F20"/>
                <w:spacing w:val="-6"/>
                <w:sz w:val="16"/>
              </w:rPr>
              <w:t>Tarihi/</w:t>
            </w:r>
            <w:proofErr w:type="spellStart"/>
            <w:r>
              <w:rPr>
                <w:rFonts w:ascii="Interstate Light"/>
                <w:i/>
                <w:color w:val="231F20"/>
                <w:spacing w:val="-6"/>
                <w:sz w:val="16"/>
              </w:rPr>
              <w:t>Date</w:t>
            </w:r>
            <w:proofErr w:type="spellEnd"/>
            <w:r>
              <w:rPr>
                <w:rFonts w:ascii="Interstate Light"/>
                <w:i/>
                <w:color w:val="231F20"/>
                <w:sz w:val="16"/>
              </w:rPr>
              <w:t xml:space="preserve"> </w:t>
            </w:r>
            <w:r>
              <w:rPr>
                <w:rFonts w:ascii="Interstate Light"/>
                <w:i/>
                <w:color w:val="231F20"/>
                <w:spacing w:val="-6"/>
                <w:sz w:val="16"/>
              </w:rPr>
              <w:t>of</w:t>
            </w:r>
            <w:r>
              <w:rPr>
                <w:rFonts w:ascii="Interstate Light"/>
                <w:i/>
                <w:color w:val="231F20"/>
                <w:spacing w:val="1"/>
                <w:sz w:val="16"/>
              </w:rPr>
              <w:t xml:space="preserve"> </w:t>
            </w:r>
            <w:proofErr w:type="spellStart"/>
            <w:r>
              <w:rPr>
                <w:rFonts w:ascii="Interstate Light"/>
                <w:i/>
                <w:color w:val="231F20"/>
                <w:spacing w:val="-6"/>
                <w:sz w:val="16"/>
              </w:rPr>
              <w:t>Pub</w:t>
            </w:r>
            <w:proofErr w:type="spellEnd"/>
            <w:r>
              <w:rPr>
                <w:rFonts w:ascii="Interstate Light"/>
                <w:i/>
                <w:color w:val="231F20"/>
                <w:spacing w:val="-6"/>
                <w:sz w:val="16"/>
              </w:rPr>
              <w:t>.</w:t>
            </w:r>
          </w:p>
        </w:tc>
        <w:tc>
          <w:tcPr>
            <w:tcW w:w="1242" w:type="dxa"/>
          </w:tcPr>
          <w:p w14:paraId="75B14AE6" w14:textId="77777777" w:rsidR="00851A28" w:rsidRDefault="00851A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A28" w14:paraId="40E22549" w14:textId="77777777">
        <w:trPr>
          <w:trHeight w:val="280"/>
        </w:trPr>
        <w:tc>
          <w:tcPr>
            <w:tcW w:w="1568" w:type="dxa"/>
            <w:vMerge/>
            <w:tcBorders>
              <w:top w:val="nil"/>
            </w:tcBorders>
          </w:tcPr>
          <w:p w14:paraId="0A430981" w14:textId="77777777" w:rsidR="00851A28" w:rsidRDefault="00851A28">
            <w:pPr>
              <w:rPr>
                <w:sz w:val="2"/>
                <w:szCs w:val="2"/>
              </w:rPr>
            </w:pPr>
          </w:p>
        </w:tc>
        <w:tc>
          <w:tcPr>
            <w:tcW w:w="6108" w:type="dxa"/>
            <w:vMerge/>
            <w:tcBorders>
              <w:top w:val="nil"/>
            </w:tcBorders>
          </w:tcPr>
          <w:p w14:paraId="48D04CF7" w14:textId="77777777" w:rsidR="00851A28" w:rsidRDefault="00851A28">
            <w:pPr>
              <w:rPr>
                <w:sz w:val="2"/>
                <w:szCs w:val="2"/>
              </w:rPr>
            </w:pPr>
          </w:p>
        </w:tc>
        <w:tc>
          <w:tcPr>
            <w:tcW w:w="1842" w:type="dxa"/>
          </w:tcPr>
          <w:p w14:paraId="7A2574EC" w14:textId="77777777" w:rsidR="00851A28" w:rsidRDefault="00000000">
            <w:pPr>
              <w:pStyle w:val="TableParagraph"/>
              <w:spacing w:before="73"/>
              <w:ind w:left="57"/>
              <w:rPr>
                <w:rFonts w:ascii="Interstate Light"/>
                <w:i/>
                <w:sz w:val="16"/>
              </w:rPr>
            </w:pPr>
            <w:r>
              <w:rPr>
                <w:color w:val="231F20"/>
                <w:spacing w:val="-2"/>
                <w:sz w:val="16"/>
              </w:rPr>
              <w:t>Sayfa/</w:t>
            </w:r>
            <w:proofErr w:type="spellStart"/>
            <w:r>
              <w:rPr>
                <w:rFonts w:ascii="Interstate Light"/>
                <w:i/>
                <w:color w:val="231F20"/>
                <w:spacing w:val="-2"/>
                <w:sz w:val="16"/>
              </w:rPr>
              <w:t>Page</w:t>
            </w:r>
            <w:proofErr w:type="spellEnd"/>
          </w:p>
        </w:tc>
        <w:tc>
          <w:tcPr>
            <w:tcW w:w="1242" w:type="dxa"/>
          </w:tcPr>
          <w:p w14:paraId="0A036FBC" w14:textId="77777777" w:rsidR="00851A28" w:rsidRDefault="00851A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EBD3EE1" w14:textId="77777777" w:rsidR="00851A28" w:rsidRDefault="00000000">
      <w:pPr>
        <w:pStyle w:val="GvdeMetni"/>
        <w:spacing w:before="3" w:after="1"/>
        <w:rPr>
          <w:rFonts w:ascii="Times New Roman"/>
          <w:sz w:val="13"/>
        </w:rPr>
      </w:pPr>
      <w:r>
        <w:rPr>
          <w:rFonts w:ascii="Times New Roman"/>
          <w:noProof/>
          <w:sz w:val="13"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20FB3253" wp14:editId="5FC65CE9">
                <wp:simplePos x="0" y="0"/>
                <wp:positionH relativeFrom="page">
                  <wp:posOffset>359994</wp:posOffset>
                </wp:positionH>
                <wp:positionV relativeFrom="page">
                  <wp:posOffset>3413201</wp:posOffset>
                </wp:positionV>
                <wp:extent cx="6840220" cy="3196590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3196590"/>
                          <a:chOff x="0" y="0"/>
                          <a:chExt cx="6840220" cy="319659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3175" y="3175"/>
                            <a:ext cx="6833870" cy="3190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33870" h="3190240">
                                <a:moveTo>
                                  <a:pt x="0" y="3189655"/>
                                </a:moveTo>
                                <a:lnTo>
                                  <a:pt x="6833654" y="3189655"/>
                                </a:lnTo>
                                <a:lnTo>
                                  <a:pt x="68336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189655"/>
                                </a:lnTo>
                                <a:close/>
                              </a:path>
                            </a:pathLst>
                          </a:custGeom>
                          <a:ln w="6350">
                            <a:solidFill>
                              <a:srgbClr val="231F2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345228" y="419713"/>
                            <a:ext cx="4162425" cy="3543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CFA78F" w14:textId="03371159" w:rsidR="00851A28" w:rsidRDefault="006203CC">
                              <w:pPr>
                                <w:tabs>
                                  <w:tab w:val="left" w:leader="dot" w:pos="2501"/>
                                </w:tabs>
                                <w:spacing w:before="26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Interstate Light" w:hAnsi="Interstate Light"/>
                                  <w:color w:val="231F20"/>
                                  <w:spacing w:val="-10"/>
                                  <w:sz w:val="20"/>
                                </w:rPr>
                                <w:t xml:space="preserve">Atatürk İlkeleri ve İnkılap Tarihi </w:t>
                              </w:r>
                              <w:r w:rsidR="00000000"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Enstitüsü</w:t>
                              </w:r>
                            </w:p>
                            <w:p w14:paraId="565C025F" w14:textId="540EF529" w:rsidR="00851A28" w:rsidRDefault="006203CC">
                              <w:pPr>
                                <w:tabs>
                                  <w:tab w:val="left" w:leader="dot" w:pos="2981"/>
                                </w:tabs>
                                <w:spacing w:before="141"/>
                                <w:ind w:right="18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Interstate Light" w:hAnsi="Interstate Light"/>
                                  <w:color w:val="231F20"/>
                                  <w:spacing w:val="-10"/>
                                  <w:sz w:val="20"/>
                                </w:rPr>
                                <w:t>Atatürk İlkeleri ve İnkılâp Tarihi A</w:t>
                              </w:r>
                              <w:r w:rsidR="00000000">
                                <w:rPr>
                                  <w:color w:val="231F20"/>
                                  <w:sz w:val="20"/>
                                </w:rPr>
                                <w:t>na</w:t>
                              </w:r>
                              <w:r w:rsidR="00000000"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 w:rsidR="00000000">
                                <w:rPr>
                                  <w:color w:val="231F20"/>
                                  <w:sz w:val="20"/>
                                </w:rPr>
                                <w:t xml:space="preserve">Bilim Dalı </w:t>
                              </w:r>
                              <w:r w:rsidR="00000000">
                                <w:rPr>
                                  <w:color w:val="231F20"/>
                                  <w:spacing w:val="-2"/>
                                  <w:sz w:val="20"/>
                                </w:rPr>
                                <w:t>Başkanlığına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186354" y="1166929"/>
                            <a:ext cx="5212715" cy="266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63158BC" w14:textId="4C567A1C" w:rsidR="00851A28" w:rsidRDefault="00000000">
                              <w:pPr>
                                <w:spacing w:before="23"/>
                                <w:rPr>
                                  <w:rFonts w:ascii="Interstate Light" w:hAnsi="Interstate Light"/>
                                  <w:sz w:val="18"/>
                                </w:rPr>
                              </w:pPr>
                              <w:r>
                                <w:rPr>
                                  <w:rFonts w:ascii="Interstate Light" w:hAnsi="Interstate Light"/>
                                  <w:color w:val="231F20"/>
                                  <w:sz w:val="18"/>
                                </w:rPr>
                                <w:t>Hacettepe</w:t>
                              </w:r>
                              <w:r>
                                <w:rPr>
                                  <w:rFonts w:ascii="Interstate Light" w:hAnsi="Interstate Light"/>
                                  <w:color w:val="231F20"/>
                                  <w:spacing w:val="2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rFonts w:ascii="Interstate Light" w:hAnsi="Interstate Light"/>
                                  <w:color w:val="231F20"/>
                                  <w:sz w:val="18"/>
                                </w:rPr>
                                <w:t>Üniversitesi</w:t>
                              </w:r>
                              <w:r>
                                <w:rPr>
                                  <w:rFonts w:ascii="Interstate Light" w:hAnsi="Interstate Light"/>
                                  <w:color w:val="231F20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Interstate Light" w:hAnsi="Interstate Light"/>
                                  <w:color w:val="231F20"/>
                                  <w:sz w:val="18"/>
                                </w:rPr>
                                <w:t>.</w:t>
                              </w:r>
                              <w:r w:rsidR="006203CC">
                                <w:rPr>
                                  <w:rFonts w:ascii="Interstate Light" w:hAnsi="Interstate Light"/>
                                  <w:color w:val="231F20"/>
                                  <w:sz w:val="18"/>
                                </w:rPr>
                                <w:t>Atatürk</w:t>
                              </w:r>
                              <w:proofErr w:type="gramEnd"/>
                              <w:r w:rsidR="006203CC">
                                <w:rPr>
                                  <w:rFonts w:ascii="Interstate Light" w:hAnsi="Interstate Light"/>
                                  <w:color w:val="231F20"/>
                                  <w:sz w:val="18"/>
                                </w:rPr>
                                <w:t xml:space="preserve"> İlkeleri ve İnkılâp Tarihi </w:t>
                              </w:r>
                              <w:r>
                                <w:rPr>
                                  <w:rFonts w:ascii="Interstate Light" w:hAnsi="Interstate Light"/>
                                  <w:color w:val="231F20"/>
                                  <w:sz w:val="18"/>
                                </w:rPr>
                                <w:t>Enstitüsü</w:t>
                              </w:r>
                              <w:r>
                                <w:rPr>
                                  <w:rFonts w:ascii="Interstate Light" w:hAnsi="Interstate Light"/>
                                  <w:color w:val="231F20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Interstate Light" w:hAnsi="Interstate Light"/>
                                  <w:color w:val="231F20"/>
                                  <w:sz w:val="18"/>
                                </w:rPr>
                                <w:t>öğrencisiyim.</w:t>
                              </w:r>
                              <w:r>
                                <w:rPr>
                                  <w:rFonts w:ascii="Interstate Light" w:hAnsi="Interstate Light"/>
                                  <w:color w:val="231F20"/>
                                  <w:spacing w:val="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Interstate Light" w:hAnsi="Interstate Light"/>
                                  <w:color w:val="231F20"/>
                                  <w:sz w:val="18"/>
                                </w:rPr>
                                <w:t>Askere</w:t>
                              </w:r>
                              <w:r>
                                <w:rPr>
                                  <w:rFonts w:ascii="Interstate Light" w:hAnsi="Interstate Light"/>
                                  <w:color w:val="231F20"/>
                                  <w:spacing w:val="5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Interstate Light" w:hAnsi="Interstate Light"/>
                                  <w:color w:val="231F20"/>
                                  <w:spacing w:val="-10"/>
                                  <w:sz w:val="18"/>
                                </w:rPr>
                                <w:t>(</w:t>
                              </w:r>
                            </w:p>
                            <w:p w14:paraId="1E25F3B9" w14:textId="77777777" w:rsidR="00851A28" w:rsidRDefault="00000000">
                              <w:pPr>
                                <w:spacing w:before="45"/>
                                <w:rPr>
                                  <w:rFonts w:ascii="Interstate Light" w:hAnsi="Interstate Light"/>
                                  <w:sz w:val="18"/>
                                </w:rPr>
                              </w:pPr>
                              <w:proofErr w:type="gramStart"/>
                              <w:r>
                                <w:rPr>
                                  <w:rFonts w:ascii="Interstate Light" w:hAnsi="Interstate Light"/>
                                  <w:color w:val="231F20"/>
                                  <w:sz w:val="18"/>
                                </w:rPr>
                                <w:t>işlemlerimin</w:t>
                              </w:r>
                              <w:proofErr w:type="gramEnd"/>
                              <w:r>
                                <w:rPr>
                                  <w:rFonts w:ascii="Interstate Light" w:hAnsi="Interstate Light"/>
                                  <w:color w:val="231F20"/>
                                  <w:sz w:val="18"/>
                                </w:rPr>
                                <w:t xml:space="preserve"> yapılabilmesi için gereğini saygılarımla arz </w:t>
                              </w:r>
                              <w:r>
                                <w:rPr>
                                  <w:rFonts w:ascii="Interstate Light" w:hAnsi="Interstate Light"/>
                                  <w:color w:val="231F20"/>
                                  <w:spacing w:val="-2"/>
                                  <w:sz w:val="18"/>
                                </w:rPr>
                                <w:t>ederim.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544327" y="1166929"/>
                            <a:ext cx="58547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2A6E8D" w14:textId="77777777" w:rsidR="00851A28" w:rsidRDefault="00000000">
                              <w:pPr>
                                <w:spacing w:before="23"/>
                                <w:rPr>
                                  <w:rFonts w:ascii="Interstate Light"/>
                                  <w:sz w:val="18"/>
                                </w:rPr>
                              </w:pPr>
                              <w:r>
                                <w:rPr>
                                  <w:rFonts w:ascii="Interstate Light"/>
                                  <w:color w:val="231F20"/>
                                  <w:sz w:val="18"/>
                                </w:rPr>
                                <w:t>)</w:t>
                              </w:r>
                              <w:r>
                                <w:rPr>
                                  <w:rFonts w:ascii="Interstate Light"/>
                                  <w:color w:val="231F20"/>
                                  <w:spacing w:val="52"/>
                                  <w:sz w:val="18"/>
                                </w:rPr>
                                <w:t xml:space="preserve"> </w:t>
                              </w:r>
                              <w:proofErr w:type="gramStart"/>
                              <w:r>
                                <w:rPr>
                                  <w:color w:val="231F20"/>
                                  <w:sz w:val="18"/>
                                </w:rPr>
                                <w:t>Sevk</w:t>
                              </w:r>
                              <w:r>
                                <w:rPr>
                                  <w:color w:val="231F20"/>
                                  <w:spacing w:val="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z w:val="18"/>
                                </w:rPr>
                                <w:t>-</w:t>
                              </w:r>
                              <w:proofErr w:type="gramEnd"/>
                              <w:r>
                                <w:rPr>
                                  <w:color w:val="231F20"/>
                                  <w:spacing w:val="5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Interstate Light"/>
                                  <w:color w:val="231F20"/>
                                  <w:spacing w:val="-10"/>
                                  <w:sz w:val="18"/>
                                </w:rPr>
                                <w:t>(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275161" y="1166929"/>
                            <a:ext cx="39179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23EE0F" w14:textId="77777777" w:rsidR="00851A28" w:rsidRDefault="00000000">
                              <w:pPr>
                                <w:spacing w:before="2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rFonts w:ascii="Interstate Light"/>
                                  <w:color w:val="231F20"/>
                                  <w:sz w:val="18"/>
                                </w:rPr>
                                <w:t>)</w:t>
                              </w:r>
                              <w:r>
                                <w:rPr>
                                  <w:rFonts w:ascii="Interstate Light"/>
                                  <w:color w:val="231F20"/>
                                  <w:spacing w:val="5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231F20"/>
                                  <w:spacing w:val="-2"/>
                                  <w:sz w:val="18"/>
                                </w:rPr>
                                <w:t>Tehir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5684680" y="2070172"/>
                            <a:ext cx="811530" cy="417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393DF6" w14:textId="77777777" w:rsidR="00851A28" w:rsidRDefault="00000000">
                              <w:pPr>
                                <w:spacing w:before="21"/>
                                <w:ind w:left="-1" w:right="18"/>
                                <w:jc w:val="center"/>
                                <w:rPr>
                                  <w:rFonts w:ascii="Interstate Light"/>
                                  <w:sz w:val="16"/>
                                </w:rPr>
                              </w:pPr>
                              <w:r>
                                <w:rPr>
                                  <w:rFonts w:ascii="Interstate Light"/>
                                  <w:color w:val="231F20"/>
                                  <w:sz w:val="16"/>
                                </w:rPr>
                                <w:t xml:space="preserve">........ /........./ </w:t>
                              </w:r>
                              <w:proofErr w:type="gramStart"/>
                              <w:r>
                                <w:rPr>
                                  <w:rFonts w:ascii="Interstate Light"/>
                                  <w:color w:val="231F20"/>
                                  <w:spacing w:val="-2"/>
                                  <w:sz w:val="16"/>
                                </w:rPr>
                                <w:t>20....</w:t>
                              </w:r>
                              <w:proofErr w:type="gramEnd"/>
                              <w:r>
                                <w:rPr>
                                  <w:rFonts w:ascii="Interstate Light"/>
                                  <w:color w:val="231F20"/>
                                  <w:spacing w:val="-2"/>
                                  <w:sz w:val="16"/>
                                </w:rPr>
                                <w:t>.</w:t>
                              </w:r>
                            </w:p>
                            <w:p w14:paraId="690AA90F" w14:textId="77777777" w:rsidR="00851A28" w:rsidRDefault="00000000">
                              <w:pPr>
                                <w:spacing w:before="80" w:line="200" w:lineRule="atLeast"/>
                                <w:ind w:left="50" w:right="69"/>
                                <w:jc w:val="center"/>
                                <w:rPr>
                                  <w:rFonts w:ascii="Interstate Light" w:hAnsi="Interstate Light"/>
                                  <w:sz w:val="16"/>
                                </w:rPr>
                              </w:pPr>
                              <w:r>
                                <w:rPr>
                                  <w:rFonts w:ascii="Interstate Light" w:hAnsi="Interstate Light"/>
                                  <w:color w:val="231F20"/>
                                  <w:sz w:val="16"/>
                                </w:rPr>
                                <w:t>Adı</w:t>
                              </w:r>
                              <w:r>
                                <w:rPr>
                                  <w:rFonts w:ascii="Interstate Light" w:hAnsi="Interstate Light"/>
                                  <w:color w:val="231F20"/>
                                  <w:spacing w:val="-1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Interstate Light" w:hAnsi="Interstate Light"/>
                                  <w:color w:val="231F20"/>
                                  <w:sz w:val="16"/>
                                </w:rPr>
                                <w:t xml:space="preserve">Soyadı </w:t>
                              </w:r>
                              <w:r>
                                <w:rPr>
                                  <w:rFonts w:ascii="Interstate Light" w:hAnsi="Interstate Light"/>
                                  <w:color w:val="231F20"/>
                                  <w:spacing w:val="-2"/>
                                  <w:sz w:val="16"/>
                                </w:rPr>
                                <w:t>(İmza)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FB3253" id="Group 7" o:spid="_x0000_s1026" style="position:absolute;margin-left:28.35pt;margin-top:268.75pt;width:538.6pt;height:251.7pt;z-index:15729152;mso-wrap-distance-left:0;mso-wrap-distance-right:0;mso-position-horizontal-relative:page;mso-position-vertical-relative:page" coordsize="68402,31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">
                <v:shape id="Graphic 8" o:spid="_x0000_s1027" style="position:absolute;left:31;top:31;width:68339;height:31903;visibility:visible;mso-wrap-style:square;v-text-anchor:top" coordsize="6833870,3190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" path="m,3189655r6833654,l6833654,,,,,3189655xe" filled="f" strokecolor="#231f20" strokeweight=".5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28" type="#_x0000_t202" style="position:absolute;left:13452;top:4197;width:41624;height:3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1CFA78F" w14:textId="03371159" w:rsidR="00851A28" w:rsidRDefault="006203CC">
                        <w:pPr>
                          <w:tabs>
                            <w:tab w:val="left" w:leader="dot" w:pos="2501"/>
                          </w:tabs>
                          <w:spacing w:before="26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ascii="Interstate Light" w:hAnsi="Interstate Light"/>
                            <w:color w:val="231F20"/>
                            <w:spacing w:val="-10"/>
                            <w:sz w:val="20"/>
                          </w:rPr>
                          <w:t xml:space="preserve">Atatürk İlkeleri ve İnkılap Tarihi </w:t>
                        </w:r>
                        <w:r w:rsidR="00000000">
                          <w:rPr>
                            <w:color w:val="231F20"/>
                            <w:spacing w:val="-2"/>
                            <w:sz w:val="20"/>
                          </w:rPr>
                          <w:t>Enstitüsü</w:t>
                        </w:r>
                      </w:p>
                      <w:p w14:paraId="565C025F" w14:textId="540EF529" w:rsidR="00851A28" w:rsidRDefault="006203CC">
                        <w:pPr>
                          <w:tabs>
                            <w:tab w:val="left" w:leader="dot" w:pos="2981"/>
                          </w:tabs>
                          <w:spacing w:before="141"/>
                          <w:ind w:right="18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rFonts w:ascii="Interstate Light" w:hAnsi="Interstate Light"/>
                            <w:color w:val="231F20"/>
                            <w:spacing w:val="-10"/>
                            <w:sz w:val="20"/>
                          </w:rPr>
                          <w:t>Atatürk İlkeleri ve İnkılâp Tarihi A</w:t>
                        </w:r>
                        <w:r w:rsidR="00000000">
                          <w:rPr>
                            <w:color w:val="231F20"/>
                            <w:sz w:val="20"/>
                          </w:rPr>
                          <w:t>na</w:t>
                        </w:r>
                        <w:r w:rsidR="00000000">
                          <w:rPr>
                            <w:color w:val="231F20"/>
                            <w:spacing w:val="-2"/>
                            <w:sz w:val="20"/>
                          </w:rPr>
                          <w:t xml:space="preserve"> </w:t>
                        </w:r>
                        <w:r w:rsidR="00000000">
                          <w:rPr>
                            <w:color w:val="231F20"/>
                            <w:sz w:val="20"/>
                          </w:rPr>
                          <w:t xml:space="preserve">Bilim Dalı </w:t>
                        </w:r>
                        <w:r w:rsidR="00000000">
                          <w:rPr>
                            <w:color w:val="231F20"/>
                            <w:spacing w:val="-2"/>
                            <w:sz w:val="20"/>
                          </w:rPr>
                          <w:t>Başkanlığına</w:t>
                        </w:r>
                      </w:p>
                    </w:txbxContent>
                  </v:textbox>
                </v:shape>
                <v:shape id="Textbox 10" o:spid="_x0000_s1029" type="#_x0000_t202" style="position:absolute;left:1863;top:11669;width:5212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63158BC" w14:textId="4C567A1C" w:rsidR="00851A28" w:rsidRDefault="00000000">
                        <w:pPr>
                          <w:spacing w:before="23"/>
                          <w:rPr>
                            <w:rFonts w:ascii="Interstate Light" w:hAnsi="Interstate Light"/>
                            <w:sz w:val="18"/>
                          </w:rPr>
                        </w:pPr>
                        <w:r>
                          <w:rPr>
                            <w:rFonts w:ascii="Interstate Light" w:hAnsi="Interstate Light"/>
                            <w:color w:val="231F20"/>
                            <w:sz w:val="18"/>
                          </w:rPr>
                          <w:t>Hacettepe</w:t>
                        </w:r>
                        <w:r>
                          <w:rPr>
                            <w:rFonts w:ascii="Interstate Light" w:hAnsi="Interstate Light"/>
                            <w:color w:val="231F20"/>
                            <w:spacing w:val="2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rFonts w:ascii="Interstate Light" w:hAnsi="Interstate Light"/>
                            <w:color w:val="231F20"/>
                            <w:sz w:val="18"/>
                          </w:rPr>
                          <w:t>Üniversitesi</w:t>
                        </w:r>
                        <w:r>
                          <w:rPr>
                            <w:rFonts w:ascii="Interstate Light" w:hAnsi="Interstate Light"/>
                            <w:color w:val="231F20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Interstate Light" w:hAnsi="Interstate Light"/>
                            <w:color w:val="231F20"/>
                            <w:sz w:val="18"/>
                          </w:rPr>
                          <w:t>.</w:t>
                        </w:r>
                        <w:r w:rsidR="006203CC">
                          <w:rPr>
                            <w:rFonts w:ascii="Interstate Light" w:hAnsi="Interstate Light"/>
                            <w:color w:val="231F20"/>
                            <w:sz w:val="18"/>
                          </w:rPr>
                          <w:t>Atatürk</w:t>
                        </w:r>
                        <w:proofErr w:type="gramEnd"/>
                        <w:r w:rsidR="006203CC">
                          <w:rPr>
                            <w:rFonts w:ascii="Interstate Light" w:hAnsi="Interstate Light"/>
                            <w:color w:val="231F20"/>
                            <w:sz w:val="18"/>
                          </w:rPr>
                          <w:t xml:space="preserve"> İlkeleri ve İnkılâp Tarihi </w:t>
                        </w:r>
                        <w:r>
                          <w:rPr>
                            <w:rFonts w:ascii="Interstate Light" w:hAnsi="Interstate Light"/>
                            <w:color w:val="231F20"/>
                            <w:sz w:val="18"/>
                          </w:rPr>
                          <w:t>Enstitüsü</w:t>
                        </w:r>
                        <w:r>
                          <w:rPr>
                            <w:rFonts w:ascii="Interstate Light" w:hAnsi="Interstate Light"/>
                            <w:color w:val="231F20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Interstate Light" w:hAnsi="Interstate Light"/>
                            <w:color w:val="231F20"/>
                            <w:sz w:val="18"/>
                          </w:rPr>
                          <w:t>öğrencisiyim.</w:t>
                        </w:r>
                        <w:r>
                          <w:rPr>
                            <w:rFonts w:ascii="Interstate Light" w:hAnsi="Interstate Light"/>
                            <w:color w:val="231F20"/>
                            <w:spacing w:val="3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Interstate Light" w:hAnsi="Interstate Light"/>
                            <w:color w:val="231F20"/>
                            <w:sz w:val="18"/>
                          </w:rPr>
                          <w:t>Askere</w:t>
                        </w:r>
                        <w:r>
                          <w:rPr>
                            <w:rFonts w:ascii="Interstate Light" w:hAnsi="Interstate Light"/>
                            <w:color w:val="231F20"/>
                            <w:spacing w:val="52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Interstate Light" w:hAnsi="Interstate Light"/>
                            <w:color w:val="231F20"/>
                            <w:spacing w:val="-10"/>
                            <w:sz w:val="18"/>
                          </w:rPr>
                          <w:t>(</w:t>
                        </w:r>
                      </w:p>
                      <w:p w14:paraId="1E25F3B9" w14:textId="77777777" w:rsidR="00851A28" w:rsidRDefault="00000000">
                        <w:pPr>
                          <w:spacing w:before="45"/>
                          <w:rPr>
                            <w:rFonts w:ascii="Interstate Light" w:hAnsi="Interstate Light"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Interstate Light" w:hAnsi="Interstate Light"/>
                            <w:color w:val="231F20"/>
                            <w:sz w:val="18"/>
                          </w:rPr>
                          <w:t>işlemlerimin</w:t>
                        </w:r>
                        <w:proofErr w:type="gramEnd"/>
                        <w:r>
                          <w:rPr>
                            <w:rFonts w:ascii="Interstate Light" w:hAnsi="Interstate Light"/>
                            <w:color w:val="231F20"/>
                            <w:sz w:val="18"/>
                          </w:rPr>
                          <w:t xml:space="preserve"> yapılabilmesi için gereğini saygılarımla arz </w:t>
                        </w:r>
                        <w:r>
                          <w:rPr>
                            <w:rFonts w:ascii="Interstate Light" w:hAnsi="Interstate Light"/>
                            <w:color w:val="231F20"/>
                            <w:spacing w:val="-2"/>
                            <w:sz w:val="18"/>
                          </w:rPr>
                          <w:t>ederim.</w:t>
                        </w:r>
                      </w:p>
                    </w:txbxContent>
                  </v:textbox>
                </v:shape>
                <v:shape id="Textbox 11" o:spid="_x0000_s1030" type="#_x0000_t202" style="position:absolute;left:55443;top:11669;width:585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92A6E8D" w14:textId="77777777" w:rsidR="00851A28" w:rsidRDefault="00000000">
                        <w:pPr>
                          <w:spacing w:before="23"/>
                          <w:rPr>
                            <w:rFonts w:ascii="Interstate Light"/>
                            <w:sz w:val="18"/>
                          </w:rPr>
                        </w:pPr>
                        <w:r>
                          <w:rPr>
                            <w:rFonts w:ascii="Interstate Light"/>
                            <w:color w:val="231F20"/>
                            <w:sz w:val="18"/>
                          </w:rPr>
                          <w:t>)</w:t>
                        </w:r>
                        <w:r>
                          <w:rPr>
                            <w:rFonts w:ascii="Interstate Light"/>
                            <w:color w:val="231F20"/>
                            <w:spacing w:val="52"/>
                            <w:sz w:val="18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color w:val="231F20"/>
                            <w:sz w:val="18"/>
                          </w:rPr>
                          <w:t>Sevk</w:t>
                        </w:r>
                        <w:r>
                          <w:rPr>
                            <w:color w:val="231F20"/>
                            <w:spacing w:val="54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z w:val="18"/>
                          </w:rPr>
                          <w:t>-</w:t>
                        </w:r>
                        <w:proofErr w:type="gramEnd"/>
                        <w:r>
                          <w:rPr>
                            <w:color w:val="231F20"/>
                            <w:spacing w:val="54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Interstate Light"/>
                            <w:color w:val="231F20"/>
                            <w:spacing w:val="-10"/>
                            <w:sz w:val="18"/>
                          </w:rPr>
                          <w:t>(</w:t>
                        </w:r>
                      </w:p>
                    </w:txbxContent>
                  </v:textbox>
                </v:shape>
                <v:shape id="Textbox 12" o:spid="_x0000_s1031" type="#_x0000_t202" style="position:absolute;left:62751;top:11669;width:3918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0B23EE0F" w14:textId="77777777" w:rsidR="00851A28" w:rsidRDefault="00000000">
                        <w:pPr>
                          <w:spacing w:before="23"/>
                          <w:rPr>
                            <w:sz w:val="18"/>
                          </w:rPr>
                        </w:pPr>
                        <w:r>
                          <w:rPr>
                            <w:rFonts w:ascii="Interstate Light"/>
                            <w:color w:val="231F20"/>
                            <w:sz w:val="18"/>
                          </w:rPr>
                          <w:t>)</w:t>
                        </w:r>
                        <w:r>
                          <w:rPr>
                            <w:rFonts w:ascii="Interstate Light"/>
                            <w:color w:val="231F20"/>
                            <w:spacing w:val="52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231F20"/>
                            <w:spacing w:val="-2"/>
                            <w:sz w:val="18"/>
                          </w:rPr>
                          <w:t>Tehir</w:t>
                        </w:r>
                      </w:p>
                    </w:txbxContent>
                  </v:textbox>
                </v:shape>
                <v:shape id="Textbox 13" o:spid="_x0000_s1032" type="#_x0000_t202" style="position:absolute;left:56846;top:20701;width:8116;height:41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02393DF6" w14:textId="77777777" w:rsidR="00851A28" w:rsidRDefault="00000000">
                        <w:pPr>
                          <w:spacing w:before="21"/>
                          <w:ind w:left="-1" w:right="18"/>
                          <w:jc w:val="center"/>
                          <w:rPr>
                            <w:rFonts w:ascii="Interstate Light"/>
                            <w:sz w:val="16"/>
                          </w:rPr>
                        </w:pPr>
                        <w:r>
                          <w:rPr>
                            <w:rFonts w:ascii="Interstate Light"/>
                            <w:color w:val="231F20"/>
                            <w:sz w:val="16"/>
                          </w:rPr>
                          <w:t xml:space="preserve">........ /........./ </w:t>
                        </w:r>
                        <w:proofErr w:type="gramStart"/>
                        <w:r>
                          <w:rPr>
                            <w:rFonts w:ascii="Interstate Light"/>
                            <w:color w:val="231F20"/>
                            <w:spacing w:val="-2"/>
                            <w:sz w:val="16"/>
                          </w:rPr>
                          <w:t>20....</w:t>
                        </w:r>
                        <w:proofErr w:type="gramEnd"/>
                        <w:r>
                          <w:rPr>
                            <w:rFonts w:ascii="Interstate Light"/>
                            <w:color w:val="231F20"/>
                            <w:spacing w:val="-2"/>
                            <w:sz w:val="16"/>
                          </w:rPr>
                          <w:t>.</w:t>
                        </w:r>
                      </w:p>
                      <w:p w14:paraId="690AA90F" w14:textId="77777777" w:rsidR="00851A28" w:rsidRDefault="00000000">
                        <w:pPr>
                          <w:spacing w:before="80" w:line="200" w:lineRule="atLeast"/>
                          <w:ind w:left="50" w:right="69"/>
                          <w:jc w:val="center"/>
                          <w:rPr>
                            <w:rFonts w:ascii="Interstate Light" w:hAnsi="Interstate Light"/>
                            <w:sz w:val="16"/>
                          </w:rPr>
                        </w:pPr>
                        <w:r>
                          <w:rPr>
                            <w:rFonts w:ascii="Interstate Light" w:hAnsi="Interstate Light"/>
                            <w:color w:val="231F20"/>
                            <w:sz w:val="16"/>
                          </w:rPr>
                          <w:t>Adı</w:t>
                        </w:r>
                        <w:r>
                          <w:rPr>
                            <w:rFonts w:ascii="Interstate Light" w:hAnsi="Interstate Light"/>
                            <w:color w:val="231F20"/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Interstate Light" w:hAnsi="Interstate Light"/>
                            <w:color w:val="231F20"/>
                            <w:sz w:val="16"/>
                          </w:rPr>
                          <w:t xml:space="preserve">Soyadı </w:t>
                        </w:r>
                        <w:r>
                          <w:rPr>
                            <w:rFonts w:ascii="Interstate Light" w:hAnsi="Interstate Light"/>
                            <w:color w:val="231F20"/>
                            <w:spacing w:val="-2"/>
                            <w:sz w:val="16"/>
                          </w:rPr>
                          <w:t>(İmza)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tbl>
      <w:tblPr>
        <w:tblStyle w:val="TableNormal"/>
        <w:tblW w:w="0" w:type="auto"/>
        <w:tblInd w:w="15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06"/>
        <w:gridCol w:w="7989"/>
      </w:tblGrid>
      <w:tr w:rsidR="00851A28" w14:paraId="6971C1C7" w14:textId="77777777">
        <w:trPr>
          <w:trHeight w:val="301"/>
        </w:trPr>
        <w:tc>
          <w:tcPr>
            <w:tcW w:w="567" w:type="dxa"/>
            <w:vMerge w:val="restart"/>
            <w:shd w:val="clear" w:color="auto" w:fill="EBEBEC"/>
            <w:textDirection w:val="btLr"/>
          </w:tcPr>
          <w:p w14:paraId="7D222403" w14:textId="77777777" w:rsidR="00851A28" w:rsidRDefault="00851A28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21CC84F9" w14:textId="77777777" w:rsidR="00851A28" w:rsidRDefault="00000000">
            <w:pPr>
              <w:pStyle w:val="TableParagraph"/>
              <w:ind w:left="742"/>
              <w:rPr>
                <w:sz w:val="18"/>
              </w:rPr>
            </w:pPr>
            <w:r>
              <w:rPr>
                <w:color w:val="231F20"/>
                <w:spacing w:val="-6"/>
                <w:sz w:val="18"/>
              </w:rPr>
              <w:t>Öğrenci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Bilgileri</w:t>
            </w:r>
          </w:p>
        </w:tc>
        <w:tc>
          <w:tcPr>
            <w:tcW w:w="2206" w:type="dxa"/>
            <w:shd w:val="clear" w:color="auto" w:fill="EBEBEC"/>
          </w:tcPr>
          <w:p w14:paraId="3E15FDED" w14:textId="77777777" w:rsidR="00851A28" w:rsidRDefault="00000000">
            <w:pPr>
              <w:pStyle w:val="TableParagraph"/>
              <w:spacing w:before="75"/>
              <w:ind w:left="79"/>
              <w:rPr>
                <w:sz w:val="18"/>
              </w:rPr>
            </w:pPr>
            <w:r>
              <w:rPr>
                <w:color w:val="231F20"/>
                <w:spacing w:val="-4"/>
                <w:sz w:val="18"/>
              </w:rPr>
              <w:t>Adı</w:t>
            </w:r>
            <w:r>
              <w:rPr>
                <w:color w:val="231F20"/>
                <w:spacing w:val="-12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ve</w:t>
            </w:r>
            <w:r>
              <w:rPr>
                <w:color w:val="231F20"/>
                <w:spacing w:val="-10"/>
                <w:sz w:val="18"/>
              </w:rPr>
              <w:t xml:space="preserve"> </w:t>
            </w:r>
            <w:r>
              <w:rPr>
                <w:color w:val="231F20"/>
                <w:spacing w:val="-4"/>
                <w:sz w:val="18"/>
              </w:rPr>
              <w:t>Soyadı</w:t>
            </w:r>
          </w:p>
        </w:tc>
        <w:tc>
          <w:tcPr>
            <w:tcW w:w="7989" w:type="dxa"/>
          </w:tcPr>
          <w:p w14:paraId="6CBB5326" w14:textId="77777777" w:rsidR="00851A28" w:rsidRDefault="00851A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A28" w14:paraId="525DCB25" w14:textId="77777777">
        <w:trPr>
          <w:trHeight w:val="301"/>
        </w:trPr>
        <w:tc>
          <w:tcPr>
            <w:tcW w:w="567" w:type="dxa"/>
            <w:vMerge/>
            <w:tcBorders>
              <w:top w:val="nil"/>
            </w:tcBorders>
            <w:shd w:val="clear" w:color="auto" w:fill="EBEBEC"/>
            <w:textDirection w:val="btLr"/>
          </w:tcPr>
          <w:p w14:paraId="4C23DB90" w14:textId="77777777" w:rsidR="00851A28" w:rsidRDefault="00851A2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shd w:val="clear" w:color="auto" w:fill="EBEBEC"/>
          </w:tcPr>
          <w:p w14:paraId="16AB0F36" w14:textId="77777777" w:rsidR="00851A28" w:rsidRDefault="00000000">
            <w:pPr>
              <w:pStyle w:val="TableParagraph"/>
              <w:spacing w:before="75"/>
              <w:ind w:left="79"/>
              <w:rPr>
                <w:sz w:val="18"/>
              </w:rPr>
            </w:pPr>
            <w:r>
              <w:rPr>
                <w:color w:val="231F20"/>
                <w:spacing w:val="-6"/>
                <w:sz w:val="18"/>
              </w:rPr>
              <w:t>Öğrenci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7"/>
                <w:sz w:val="18"/>
              </w:rPr>
              <w:t>No</w:t>
            </w:r>
          </w:p>
        </w:tc>
        <w:tc>
          <w:tcPr>
            <w:tcW w:w="7989" w:type="dxa"/>
          </w:tcPr>
          <w:p w14:paraId="3B7353AC" w14:textId="77777777" w:rsidR="00851A28" w:rsidRDefault="00851A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A28" w14:paraId="48015647" w14:textId="77777777">
        <w:trPr>
          <w:trHeight w:val="301"/>
        </w:trPr>
        <w:tc>
          <w:tcPr>
            <w:tcW w:w="567" w:type="dxa"/>
            <w:vMerge/>
            <w:tcBorders>
              <w:top w:val="nil"/>
            </w:tcBorders>
            <w:shd w:val="clear" w:color="auto" w:fill="EBEBEC"/>
            <w:textDirection w:val="btLr"/>
          </w:tcPr>
          <w:p w14:paraId="7347263A" w14:textId="77777777" w:rsidR="00851A28" w:rsidRDefault="00851A2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shd w:val="clear" w:color="auto" w:fill="EBEBEC"/>
          </w:tcPr>
          <w:p w14:paraId="0B926C78" w14:textId="77777777" w:rsidR="00851A28" w:rsidRDefault="00000000">
            <w:pPr>
              <w:pStyle w:val="TableParagraph"/>
              <w:spacing w:before="75"/>
              <w:ind w:left="79"/>
              <w:rPr>
                <w:sz w:val="18"/>
              </w:rPr>
            </w:pPr>
            <w:r>
              <w:rPr>
                <w:color w:val="231F20"/>
                <w:spacing w:val="-6"/>
                <w:sz w:val="18"/>
              </w:rPr>
              <w:t>Ana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Bilim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Dalı/Sanat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Dalı</w:t>
            </w:r>
          </w:p>
        </w:tc>
        <w:tc>
          <w:tcPr>
            <w:tcW w:w="7989" w:type="dxa"/>
          </w:tcPr>
          <w:p w14:paraId="0B57F291" w14:textId="77777777" w:rsidR="00851A28" w:rsidRDefault="00851A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A28" w14:paraId="0E8FEF51" w14:textId="77777777">
        <w:trPr>
          <w:trHeight w:val="301"/>
        </w:trPr>
        <w:tc>
          <w:tcPr>
            <w:tcW w:w="567" w:type="dxa"/>
            <w:vMerge/>
            <w:tcBorders>
              <w:top w:val="nil"/>
            </w:tcBorders>
            <w:shd w:val="clear" w:color="auto" w:fill="EBEBEC"/>
            <w:textDirection w:val="btLr"/>
          </w:tcPr>
          <w:p w14:paraId="7657C512" w14:textId="77777777" w:rsidR="00851A28" w:rsidRDefault="00851A2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shd w:val="clear" w:color="auto" w:fill="EBEBEC"/>
          </w:tcPr>
          <w:p w14:paraId="2030373B" w14:textId="77777777" w:rsidR="00851A28" w:rsidRDefault="00000000">
            <w:pPr>
              <w:pStyle w:val="TableParagraph"/>
              <w:spacing w:before="75"/>
              <w:ind w:left="7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Program</w:t>
            </w:r>
          </w:p>
        </w:tc>
        <w:tc>
          <w:tcPr>
            <w:tcW w:w="7989" w:type="dxa"/>
          </w:tcPr>
          <w:p w14:paraId="74C3974A" w14:textId="77777777" w:rsidR="00851A28" w:rsidRDefault="00851A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A28" w14:paraId="5D594C69" w14:textId="77777777">
        <w:trPr>
          <w:trHeight w:val="301"/>
        </w:trPr>
        <w:tc>
          <w:tcPr>
            <w:tcW w:w="567" w:type="dxa"/>
            <w:vMerge/>
            <w:tcBorders>
              <w:top w:val="nil"/>
            </w:tcBorders>
            <w:shd w:val="clear" w:color="auto" w:fill="EBEBEC"/>
            <w:textDirection w:val="btLr"/>
          </w:tcPr>
          <w:p w14:paraId="42DCAC99" w14:textId="77777777" w:rsidR="00851A28" w:rsidRDefault="00851A2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shd w:val="clear" w:color="auto" w:fill="EBEBEC"/>
          </w:tcPr>
          <w:p w14:paraId="26D64FF0" w14:textId="77777777" w:rsidR="00851A28" w:rsidRDefault="00000000">
            <w:pPr>
              <w:pStyle w:val="TableParagraph"/>
              <w:spacing w:before="75"/>
              <w:ind w:left="79"/>
              <w:rPr>
                <w:sz w:val="18"/>
              </w:rPr>
            </w:pPr>
            <w:r>
              <w:rPr>
                <w:color w:val="231F20"/>
                <w:spacing w:val="-6"/>
                <w:sz w:val="18"/>
              </w:rPr>
              <w:t>E-</w:t>
            </w:r>
            <w:r>
              <w:rPr>
                <w:color w:val="231F20"/>
                <w:spacing w:val="-2"/>
                <w:sz w:val="18"/>
              </w:rPr>
              <w:t>posta/Telefon</w:t>
            </w:r>
          </w:p>
        </w:tc>
        <w:tc>
          <w:tcPr>
            <w:tcW w:w="7989" w:type="dxa"/>
          </w:tcPr>
          <w:p w14:paraId="06C56250" w14:textId="77777777" w:rsidR="00851A28" w:rsidRDefault="00851A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51A28" w14:paraId="218BD76D" w14:textId="77777777">
        <w:trPr>
          <w:trHeight w:val="566"/>
        </w:trPr>
        <w:tc>
          <w:tcPr>
            <w:tcW w:w="567" w:type="dxa"/>
            <w:vMerge/>
            <w:tcBorders>
              <w:top w:val="nil"/>
            </w:tcBorders>
            <w:shd w:val="clear" w:color="auto" w:fill="EBEBEC"/>
            <w:textDirection w:val="btLr"/>
          </w:tcPr>
          <w:p w14:paraId="45D53E92" w14:textId="77777777" w:rsidR="00851A28" w:rsidRDefault="00851A2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shd w:val="clear" w:color="auto" w:fill="EBEBEC"/>
          </w:tcPr>
          <w:p w14:paraId="20CE4C7F" w14:textId="77777777" w:rsidR="00851A28" w:rsidRDefault="00851A28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14:paraId="2559555E" w14:textId="77777777" w:rsidR="00851A28" w:rsidRDefault="00000000">
            <w:pPr>
              <w:pStyle w:val="TableParagraph"/>
              <w:ind w:left="79"/>
              <w:rPr>
                <w:sz w:val="18"/>
              </w:rPr>
            </w:pPr>
            <w:r>
              <w:rPr>
                <w:color w:val="231F20"/>
                <w:spacing w:val="-2"/>
                <w:sz w:val="18"/>
              </w:rPr>
              <w:t>Statüsü</w:t>
            </w:r>
          </w:p>
        </w:tc>
        <w:tc>
          <w:tcPr>
            <w:tcW w:w="7989" w:type="dxa"/>
          </w:tcPr>
          <w:p w14:paraId="6F2CB796" w14:textId="77777777" w:rsidR="00851A28" w:rsidRDefault="00000000">
            <w:pPr>
              <w:pStyle w:val="TableParagraph"/>
              <w:tabs>
                <w:tab w:val="left" w:pos="3003"/>
                <w:tab w:val="left" w:pos="3550"/>
                <w:tab w:val="left" w:pos="5363"/>
              </w:tabs>
              <w:spacing w:before="156"/>
              <w:ind w:left="288"/>
              <w:rPr>
                <w:position w:val="2"/>
                <w:sz w:val="18"/>
              </w:rPr>
            </w:pPr>
            <w:r>
              <w:rPr>
                <w:noProof/>
                <w:position w:val="-3"/>
              </w:rPr>
              <w:drawing>
                <wp:inline distT="0" distB="0" distL="0" distR="0" wp14:anchorId="57E750C7" wp14:editId="6012BEFA">
                  <wp:extent cx="214096" cy="161226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96" cy="161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18"/>
              </w:rPr>
              <w:t>Tezsiz Yüksek Lisans</w:t>
            </w:r>
            <w:r>
              <w:rPr>
                <w:color w:val="231F20"/>
                <w:sz w:val="18"/>
              </w:rPr>
              <w:tab/>
            </w:r>
            <w:r>
              <w:rPr>
                <w:noProof/>
                <w:color w:val="231F20"/>
                <w:position w:val="-3"/>
                <w:sz w:val="18"/>
              </w:rPr>
              <w:drawing>
                <wp:inline distT="0" distB="0" distL="0" distR="0" wp14:anchorId="4A35711C" wp14:editId="7F411569">
                  <wp:extent cx="214096" cy="161226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96" cy="161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231F20"/>
                <w:sz w:val="18"/>
              </w:rPr>
              <w:tab/>
            </w:r>
            <w:r>
              <w:rPr>
                <w:color w:val="231F20"/>
                <w:spacing w:val="-6"/>
                <w:sz w:val="18"/>
              </w:rPr>
              <w:t>Yüksek</w:t>
            </w:r>
            <w:r>
              <w:rPr>
                <w:color w:val="231F20"/>
                <w:spacing w:val="-7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Lisans</w:t>
            </w:r>
            <w:r>
              <w:rPr>
                <w:color w:val="231F20"/>
                <w:sz w:val="18"/>
              </w:rPr>
              <w:tab/>
            </w:r>
            <w:r>
              <w:rPr>
                <w:noProof/>
                <w:color w:val="231F20"/>
                <w:position w:val="-3"/>
                <w:sz w:val="18"/>
              </w:rPr>
              <w:drawing>
                <wp:inline distT="0" distB="0" distL="0" distR="0" wp14:anchorId="7EDF5FF7" wp14:editId="5A718CA0">
                  <wp:extent cx="214096" cy="161226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96" cy="161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color w:val="231F20"/>
                <w:spacing w:val="80"/>
                <w:position w:val="2"/>
                <w:sz w:val="18"/>
              </w:rPr>
              <w:t xml:space="preserve"> </w:t>
            </w:r>
            <w:r>
              <w:rPr>
                <w:color w:val="231F20"/>
                <w:position w:val="2"/>
                <w:sz w:val="18"/>
              </w:rPr>
              <w:t>Doktora</w:t>
            </w:r>
          </w:p>
        </w:tc>
      </w:tr>
      <w:tr w:rsidR="00851A28" w14:paraId="2A9863F6" w14:textId="77777777">
        <w:trPr>
          <w:trHeight w:val="598"/>
        </w:trPr>
        <w:tc>
          <w:tcPr>
            <w:tcW w:w="567" w:type="dxa"/>
            <w:vMerge/>
            <w:tcBorders>
              <w:top w:val="nil"/>
            </w:tcBorders>
            <w:shd w:val="clear" w:color="auto" w:fill="EBEBEC"/>
            <w:textDirection w:val="btLr"/>
          </w:tcPr>
          <w:p w14:paraId="0CD433A9" w14:textId="77777777" w:rsidR="00851A28" w:rsidRDefault="00851A28">
            <w:pPr>
              <w:rPr>
                <w:sz w:val="2"/>
                <w:szCs w:val="2"/>
              </w:rPr>
            </w:pPr>
          </w:p>
        </w:tc>
        <w:tc>
          <w:tcPr>
            <w:tcW w:w="2206" w:type="dxa"/>
            <w:shd w:val="clear" w:color="auto" w:fill="EBEBEC"/>
          </w:tcPr>
          <w:p w14:paraId="43CEA3AD" w14:textId="77777777" w:rsidR="00851A28" w:rsidRDefault="00851A28">
            <w:pPr>
              <w:pStyle w:val="TableParagraph"/>
              <w:spacing w:before="16"/>
              <w:rPr>
                <w:rFonts w:ascii="Times New Roman"/>
                <w:sz w:val="18"/>
              </w:rPr>
            </w:pPr>
          </w:p>
          <w:p w14:paraId="6969F00C" w14:textId="77777777" w:rsidR="00851A28" w:rsidRDefault="00000000">
            <w:pPr>
              <w:pStyle w:val="TableParagraph"/>
              <w:spacing w:before="1"/>
              <w:ind w:left="79"/>
              <w:rPr>
                <w:sz w:val="18"/>
              </w:rPr>
            </w:pPr>
            <w:r>
              <w:rPr>
                <w:color w:val="231F20"/>
                <w:spacing w:val="-6"/>
                <w:sz w:val="18"/>
              </w:rPr>
              <w:t>İkamet</w:t>
            </w:r>
            <w:r>
              <w:rPr>
                <w:color w:val="231F20"/>
                <w:spacing w:val="-5"/>
                <w:sz w:val="18"/>
              </w:rPr>
              <w:t xml:space="preserve"> </w:t>
            </w:r>
            <w:r>
              <w:rPr>
                <w:color w:val="231F20"/>
                <w:spacing w:val="-2"/>
                <w:sz w:val="18"/>
              </w:rPr>
              <w:t>Adresi</w:t>
            </w:r>
          </w:p>
        </w:tc>
        <w:tc>
          <w:tcPr>
            <w:tcW w:w="7989" w:type="dxa"/>
          </w:tcPr>
          <w:p w14:paraId="202AF226" w14:textId="77777777" w:rsidR="00851A28" w:rsidRDefault="00851A28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33FAB23" w14:textId="77777777" w:rsidR="0084223C" w:rsidRDefault="0084223C"/>
    <w:sectPr w:rsidR="0084223C">
      <w:footerReference w:type="default" r:id="rId8"/>
      <w:type w:val="continuous"/>
      <w:pgSz w:w="11910" w:h="16840"/>
      <w:pgMar w:top="820" w:right="566" w:bottom="760" w:left="425" w:header="0" w:footer="5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D9B54" w14:textId="77777777" w:rsidR="00C93668" w:rsidRDefault="00C93668">
      <w:r>
        <w:separator/>
      </w:r>
    </w:p>
  </w:endnote>
  <w:endnote w:type="continuationSeparator" w:id="0">
    <w:p w14:paraId="64A7C4FE" w14:textId="77777777" w:rsidR="00C93668" w:rsidRDefault="00C93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state">
    <w:altName w:val="Cambria"/>
    <w:charset w:val="00"/>
    <w:family w:val="roman"/>
    <w:pitch w:val="variable"/>
  </w:font>
  <w:font w:name="Interstate Light">
    <w:altName w:val="Cambria"/>
    <w:charset w:val="00"/>
    <w:family w:val="roman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AB8E1" w14:textId="77777777" w:rsidR="00851A28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4384" behindDoc="1" locked="0" layoutInCell="1" allowOverlap="1" wp14:anchorId="24108E31" wp14:editId="2A2BA639">
              <wp:simplePos x="0" y="0"/>
              <wp:positionH relativeFrom="page">
                <wp:posOffset>359995</wp:posOffset>
              </wp:positionH>
              <wp:positionV relativeFrom="page">
                <wp:posOffset>10155177</wp:posOffset>
              </wp:positionV>
              <wp:extent cx="684022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22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220">
                            <a:moveTo>
                              <a:pt x="6840004" y="0"/>
                            </a:moveTo>
                            <a:lnTo>
                              <a:pt x="0" y="0"/>
                            </a:lnTo>
                          </a:path>
                        </a:pathLst>
                      </a:custGeom>
                      <a:ln w="6350">
                        <a:solidFill>
                          <a:srgbClr val="231F2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 w14:anchorId="32042702" id="Graphic 1" o:spid="_x0000_s1026" style="position:absolute;margin-left:28.35pt;margin-top:799.6pt;width:538.6pt;height:.1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40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" path="m6840004,l,e" filled="f" strokecolor="#231f20" strokeweight=".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4896" behindDoc="1" locked="0" layoutInCell="1" allowOverlap="1" wp14:anchorId="6794A9ED" wp14:editId="4D47E567">
              <wp:simplePos x="0" y="0"/>
              <wp:positionH relativeFrom="page">
                <wp:posOffset>347262</wp:posOffset>
              </wp:positionH>
              <wp:positionV relativeFrom="page">
                <wp:posOffset>9981340</wp:posOffset>
              </wp:positionV>
              <wp:extent cx="2284730" cy="321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4730" cy="321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247E7B3" w14:textId="77777777" w:rsidR="00851A28" w:rsidRDefault="00000000">
                          <w:pPr>
                            <w:pStyle w:val="GvdeMetni"/>
                            <w:spacing w:before="41"/>
                            <w:ind w:left="20"/>
                          </w:pPr>
                          <w:r>
                            <w:rPr>
                              <w:rFonts w:ascii="Interstate" w:hAnsi="Interstate"/>
                              <w:color w:val="231F20"/>
                            </w:rPr>
                            <w:t>Ek:</w:t>
                          </w:r>
                          <w:r>
                            <w:rPr>
                              <w:rFonts w:ascii="Interstate" w:hAnsi="Interstate"/>
                              <w:color w:val="231F20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</w:rPr>
                            <w:t xml:space="preserve">E-devletten alınan Askerlik Durum Belgesi </w:t>
                          </w:r>
                          <w:r>
                            <w:rPr>
                              <w:color w:val="231F20"/>
                              <w:spacing w:val="-4"/>
                            </w:rPr>
                            <w:t>aslı</w:t>
                          </w:r>
                        </w:p>
                        <w:p w14:paraId="0B9079D3" w14:textId="77777777" w:rsidR="00851A28" w:rsidRDefault="00000000">
                          <w:pPr>
                            <w:spacing w:before="152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rFonts w:ascii="Interstate Light"/>
                              <w:color w:val="231F20"/>
                              <w:sz w:val="14"/>
                            </w:rPr>
                            <w:t xml:space="preserve">Kategori No: </w:t>
                          </w:r>
                          <w:r>
                            <w:rPr>
                              <w:color w:val="231F20"/>
                              <w:spacing w:val="-2"/>
                              <w:sz w:val="14"/>
                            </w:rPr>
                            <w:t>2.031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94A9E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3" type="#_x0000_t202" style="position:absolute;margin-left:27.35pt;margin-top:785.95pt;width:179.9pt;height:25.3pt;z-index:-1581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" filled="f" stroked="f">
              <v:textbox inset="0,0,0,0">
                <w:txbxContent>
                  <w:p w14:paraId="3247E7B3" w14:textId="77777777" w:rsidR="00851A28" w:rsidRDefault="00000000">
                    <w:pPr>
                      <w:pStyle w:val="GvdeMetni"/>
                      <w:spacing w:before="41"/>
                      <w:ind w:left="20"/>
                    </w:pPr>
                    <w:r>
                      <w:rPr>
                        <w:rFonts w:ascii="Interstate" w:hAnsi="Interstate"/>
                        <w:color w:val="231F20"/>
                      </w:rPr>
                      <w:t>Ek:</w:t>
                    </w:r>
                    <w:r>
                      <w:rPr>
                        <w:rFonts w:ascii="Interstate" w:hAnsi="Interstate"/>
                        <w:color w:val="231F20"/>
                        <w:spacing w:val="-2"/>
                      </w:rPr>
                      <w:t xml:space="preserve"> </w:t>
                    </w:r>
                    <w:r>
                      <w:rPr>
                        <w:color w:val="231F20"/>
                      </w:rPr>
                      <w:t xml:space="preserve">E-devletten alınan Askerlik Durum Belgesi </w:t>
                    </w:r>
                    <w:r>
                      <w:rPr>
                        <w:color w:val="231F20"/>
                        <w:spacing w:val="-4"/>
                      </w:rPr>
                      <w:t>aslı</w:t>
                    </w:r>
                  </w:p>
                  <w:p w14:paraId="0B9079D3" w14:textId="77777777" w:rsidR="00851A28" w:rsidRDefault="00000000">
                    <w:pPr>
                      <w:spacing w:before="152"/>
                      <w:ind w:left="20"/>
                      <w:rPr>
                        <w:sz w:val="14"/>
                      </w:rPr>
                    </w:pPr>
                    <w:r>
                      <w:rPr>
                        <w:rFonts w:ascii="Interstate Light"/>
                        <w:color w:val="231F20"/>
                        <w:sz w:val="14"/>
                      </w:rPr>
                      <w:t xml:space="preserve">Kategori No: </w:t>
                    </w:r>
                    <w:r>
                      <w:rPr>
                        <w:color w:val="231F20"/>
                        <w:spacing w:val="-2"/>
                        <w:sz w:val="14"/>
                      </w:rPr>
                      <w:t>2.031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5408" behindDoc="1" locked="0" layoutInCell="1" allowOverlap="1" wp14:anchorId="5A38875E" wp14:editId="45AE1104">
              <wp:simplePos x="0" y="0"/>
              <wp:positionH relativeFrom="page">
                <wp:posOffset>5915247</wp:posOffset>
              </wp:positionH>
              <wp:positionV relativeFrom="page">
                <wp:posOffset>10178826</wp:posOffset>
              </wp:positionV>
              <wp:extent cx="1297940" cy="12382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97940" cy="1238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2D0D207" w14:textId="77777777" w:rsidR="00851A28" w:rsidRDefault="00000000">
                          <w:pPr>
                            <w:spacing w:before="38"/>
                            <w:ind w:left="20"/>
                            <w:rPr>
                              <w:rFonts w:ascii="Interstate Light"/>
                              <w:sz w:val="14"/>
                            </w:rPr>
                          </w:pPr>
                          <w:r>
                            <w:rPr>
                              <w:rFonts w:ascii="Interstate Light"/>
                              <w:color w:val="231F20"/>
                              <w:spacing w:val="-2"/>
                              <w:sz w:val="14"/>
                            </w:rPr>
                            <w:t>EGT.LSU/D002/REV.2/06.2026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A38875E" id="Textbox 3" o:spid="_x0000_s1034" type="#_x0000_t202" style="position:absolute;margin-left:465.75pt;margin-top:801.5pt;width:102.2pt;height:9.75pt;z-index:-1581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" filled="f" stroked="f">
              <v:textbox inset="0,0,0,0">
                <w:txbxContent>
                  <w:p w14:paraId="12D0D207" w14:textId="77777777" w:rsidR="00851A28" w:rsidRDefault="00000000">
                    <w:pPr>
                      <w:spacing w:before="38"/>
                      <w:ind w:left="20"/>
                      <w:rPr>
                        <w:rFonts w:ascii="Interstate Light"/>
                        <w:sz w:val="14"/>
                      </w:rPr>
                    </w:pPr>
                    <w:r>
                      <w:rPr>
                        <w:rFonts w:ascii="Interstate Light"/>
                        <w:color w:val="231F20"/>
                        <w:spacing w:val="-2"/>
                        <w:sz w:val="14"/>
                      </w:rPr>
                      <w:t>EGT.LSU/D002/REV.2/06.2026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27CB0" w14:textId="77777777" w:rsidR="00C93668" w:rsidRDefault="00C93668">
      <w:r>
        <w:separator/>
      </w:r>
    </w:p>
  </w:footnote>
  <w:footnote w:type="continuationSeparator" w:id="0">
    <w:p w14:paraId="39BE03C4" w14:textId="77777777" w:rsidR="00C93668" w:rsidRDefault="00C936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A28"/>
    <w:rsid w:val="00130370"/>
    <w:rsid w:val="002705A1"/>
    <w:rsid w:val="005846AA"/>
    <w:rsid w:val="006203CC"/>
    <w:rsid w:val="00651F40"/>
    <w:rsid w:val="0084223C"/>
    <w:rsid w:val="00851A28"/>
    <w:rsid w:val="00C93668"/>
    <w:rsid w:val="00ED4B00"/>
    <w:rsid w:val="00F8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0FEBB"/>
  <w15:docId w15:val="{AD49D842-5885-43C8-B230-C7FFEFBF7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Interstate" w:eastAsia="Interstate" w:hAnsi="Interstate" w:cs="Interstate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Interstate Light" w:eastAsia="Interstate Light" w:hAnsi="Interstate Light" w:cs="Interstate Light"/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AYLIN</dc:creator>
  <cp:lastModifiedBy>CAFER APAYDIN</cp:lastModifiedBy>
  <cp:revision>3</cp:revision>
  <dcterms:created xsi:type="dcterms:W3CDTF">2026-09-01T06:00:00Z</dcterms:created>
  <dcterms:modified xsi:type="dcterms:W3CDTF">2026-09-01T06:02:00Z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Adobe InDesign 19.5 (Macintosh)</vt:lpwstr>
  </property>
  <property fmtid="{D5CDD505-2E9C-101B-9397-08002B2CF9AE}" pid="4" name="LastSaved">
    <vt:filetime>2026-06-22T00:00:00Z</vt:filetime>
  </property>
  <property fmtid="{D5CDD505-2E9C-101B-9397-08002B2CF9AE}" pid="5" name="Producer">
    <vt:lpwstr>Adobe PDF Library 17.0</vt:lpwstr>
  </property>
</Properties>
</file>